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6D97" w14:textId="77777777" w:rsidR="000D2C91" w:rsidRDefault="00FD7C6A" w:rsidP="00D334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7C6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FD7C6A">
        <w:rPr>
          <w:rFonts w:ascii="Times New Roman" w:hAnsi="Times New Roman" w:cs="Times New Roman"/>
          <w:b/>
          <w:sz w:val="28"/>
          <w:szCs w:val="28"/>
        </w:rPr>
        <w:t xml:space="preserve"> о результатах рассмотрения заявок участников отбора на получение </w:t>
      </w:r>
      <w:r w:rsidR="00EF71F7" w:rsidRPr="00FD7C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на </w:t>
      </w:r>
      <w:r w:rsidR="000D2C91" w:rsidRPr="000D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возмещение части затрат на поддержку собственного производства молока в Республике Дагестан</w:t>
      </w:r>
    </w:p>
    <w:p w14:paraId="17051C8A" w14:textId="77777777" w:rsidR="000D2C91" w:rsidRDefault="000D2C91" w:rsidP="000D2C9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A249613" w14:textId="77777777" w:rsidR="005F513C" w:rsidRPr="00F52692" w:rsidRDefault="005F513C" w:rsidP="000D2C91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Дата, время и место проведения рассмотрения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заявок</w:t>
      </w:r>
    </w:p>
    <w:p w14:paraId="289E3CBB" w14:textId="240D58A5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57189" w:rsidRPr="0085718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1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947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>с 10 ч. 00 мин.</w:t>
      </w:r>
      <w:r w:rsidR="000F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московскому времени)</w:t>
      </w:r>
    </w:p>
    <w:p w14:paraId="598CA600" w14:textId="67B6A12C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окончания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11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5718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2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5947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18 ч. 00 мин.</w:t>
      </w:r>
      <w:r w:rsidR="0072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D7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московскому времени)</w:t>
      </w:r>
    </w:p>
    <w:p w14:paraId="03C94690" w14:textId="77777777" w:rsidR="00DC5EED" w:rsidRDefault="005F513C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Рассмотрение заявок проводилось в </w:t>
      </w:r>
      <w:r w:rsidRPr="005F513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Министерстве сельского хозяйства и продовольствия Республики Дагестан</w:t>
      </w: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расположенным по адресу: Республика Дагестан, г. Махачкала, пос. Новый </w:t>
      </w:r>
      <w:proofErr w:type="spellStart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Хушет</w:t>
      </w:r>
      <w:proofErr w:type="spellEnd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proofErr w:type="spellStart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мкр</w:t>
      </w:r>
      <w:proofErr w:type="spellEnd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Ветеран. </w:t>
      </w:r>
    </w:p>
    <w:p w14:paraId="5BA4BFC1" w14:textId="77777777" w:rsidR="00A76AFA" w:rsidRPr="00A76AFA" w:rsidRDefault="00A76AFA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5A5D26DA" w14:textId="77777777" w:rsidR="00A76AFA" w:rsidRDefault="00A76AFA" w:rsidP="00A76AF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Информация об участниках отбора,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заявки</w:t>
      </w: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которых были рассмотрены</w:t>
      </w:r>
    </w:p>
    <w:p w14:paraId="42A86DEF" w14:textId="78B1082A" w:rsidR="00A76AFA" w:rsidRDefault="00A76AFA" w:rsidP="00A76AF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было рассмотрено </w:t>
      </w:r>
      <w:r w:rsidR="000E0E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‒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915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75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A90C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7011564F" w14:textId="77777777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</w:p>
    <w:p w14:paraId="6428F55B" w14:textId="77777777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59A11E" w14:textId="1B52A165" w:rsidR="004061F0" w:rsidRPr="00D73F4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Были отклонена от участия в отборе</w:t>
      </w:r>
      <w:r w:rsidR="00D73F40" w:rsidRPr="00D73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915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0D51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</w:t>
      </w:r>
      <w:r w:rsidR="00D73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следующих участников отбора</w:t>
      </w:r>
      <w:r w:rsidR="00D73F40" w:rsidRPr="00D73F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14:paraId="0A181D74" w14:textId="77777777" w:rsidR="00B63E09" w:rsidRDefault="00B63E09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420"/>
        <w:gridCol w:w="3411"/>
        <w:gridCol w:w="1847"/>
        <w:gridCol w:w="2281"/>
      </w:tblGrid>
      <w:tr w:rsidR="00B63E09" w:rsidRPr="001C7401" w14:paraId="32AA068C" w14:textId="77777777" w:rsidTr="00F45883">
        <w:trPr>
          <w:trHeight w:val="718"/>
          <w:jc w:val="center"/>
        </w:trPr>
        <w:tc>
          <w:tcPr>
            <w:tcW w:w="573" w:type="dxa"/>
            <w:shd w:val="clear" w:color="auto" w:fill="auto"/>
          </w:tcPr>
          <w:p w14:paraId="7DA5DACB" w14:textId="77777777" w:rsidR="00B63E09" w:rsidRPr="00B63E09" w:rsidRDefault="00B63E09" w:rsidP="002E2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5EC78DC3" w14:textId="77777777" w:rsidR="00B63E09" w:rsidRPr="00B63E09" w:rsidRDefault="00B63E09" w:rsidP="002E2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20" w:type="dxa"/>
            <w:shd w:val="clear" w:color="auto" w:fill="auto"/>
          </w:tcPr>
          <w:p w14:paraId="289660F6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ОПФ</w:t>
            </w:r>
          </w:p>
        </w:tc>
        <w:tc>
          <w:tcPr>
            <w:tcW w:w="3411" w:type="dxa"/>
            <w:shd w:val="clear" w:color="auto" w:fill="auto"/>
          </w:tcPr>
          <w:p w14:paraId="2C127F28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shd w:val="clear" w:color="auto" w:fill="auto"/>
          </w:tcPr>
          <w:p w14:paraId="5CA4E770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281" w:type="dxa"/>
            <w:shd w:val="clear" w:color="auto" w:fill="auto"/>
          </w:tcPr>
          <w:p w14:paraId="3D4F9F96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Основания (пункт, абзац Правил)</w:t>
            </w:r>
          </w:p>
        </w:tc>
      </w:tr>
      <w:tr w:rsidR="00B63E09" w:rsidRPr="001C7401" w14:paraId="4468F81B" w14:textId="77777777" w:rsidTr="00F45883">
        <w:trPr>
          <w:trHeight w:val="281"/>
          <w:jc w:val="center"/>
        </w:trPr>
        <w:tc>
          <w:tcPr>
            <w:tcW w:w="9532" w:type="dxa"/>
            <w:gridSpan w:val="5"/>
            <w:shd w:val="clear" w:color="auto" w:fill="auto"/>
          </w:tcPr>
          <w:p w14:paraId="3FCA0685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Буйнакский район</w:t>
            </w:r>
          </w:p>
        </w:tc>
      </w:tr>
      <w:tr w:rsidR="00B63E09" w:rsidRPr="001C7401" w14:paraId="64F7162A" w14:textId="77777777" w:rsidTr="00F45883">
        <w:trPr>
          <w:trHeight w:val="427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A02EAD8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F81B70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ИП ГКФХ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5416FA7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Абсаматов</w:t>
            </w:r>
            <w:proofErr w:type="spellEnd"/>
            <w:r w:rsidRPr="00B63E09">
              <w:rPr>
                <w:rFonts w:ascii="Times New Roman" w:hAnsi="Times New Roman" w:cs="Times New Roman"/>
                <w:sz w:val="26"/>
                <w:szCs w:val="26"/>
              </w:rPr>
              <w:t xml:space="preserve"> Х.С.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A653CF2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B63E09">
              <w:rPr>
                <w:rFonts w:ascii="Times New Roman" w:hAnsi="Times New Roman" w:cs="Times New Roman"/>
                <w:sz w:val="24"/>
                <w:szCs w:val="18"/>
              </w:rPr>
              <w:t>050708334394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8E0039B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«а» п. 14 Правил</w:t>
            </w:r>
          </w:p>
        </w:tc>
      </w:tr>
      <w:tr w:rsidR="00B63E09" w:rsidRPr="001C7401" w14:paraId="725D43E9" w14:textId="77777777" w:rsidTr="00F45883">
        <w:trPr>
          <w:trHeight w:val="509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61A46AF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916AA52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КФХ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25910AA5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Гинта</w:t>
            </w:r>
            <w:proofErr w:type="spellEnd"/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8522346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B63E09">
              <w:rPr>
                <w:rFonts w:ascii="Times New Roman" w:hAnsi="Times New Roman" w:cs="Times New Roman"/>
                <w:sz w:val="24"/>
                <w:szCs w:val="18"/>
              </w:rPr>
              <w:t>0507002333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2200B46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«а» п. 14 Правил</w:t>
            </w:r>
          </w:p>
        </w:tc>
      </w:tr>
      <w:tr w:rsidR="00B63E09" w:rsidRPr="001C7401" w14:paraId="39F2C6B7" w14:textId="77777777" w:rsidTr="00F45883">
        <w:trPr>
          <w:trHeight w:val="449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F03266B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6E5E2EA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ИП ГКФХ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2C3EF138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Амирханова Э.Х.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5B8AC64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B63E09">
              <w:rPr>
                <w:rFonts w:ascii="Times New Roman" w:hAnsi="Times New Roman" w:cs="Times New Roman"/>
                <w:sz w:val="24"/>
                <w:szCs w:val="18"/>
              </w:rPr>
              <w:t>054300531940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8BA30E7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«а» п. 14 Правил</w:t>
            </w:r>
          </w:p>
        </w:tc>
      </w:tr>
      <w:tr w:rsidR="00B63E09" w:rsidRPr="001C7401" w14:paraId="67185469" w14:textId="77777777" w:rsidTr="00F45883">
        <w:trPr>
          <w:trHeight w:val="247"/>
          <w:jc w:val="center"/>
        </w:trPr>
        <w:tc>
          <w:tcPr>
            <w:tcW w:w="9532" w:type="dxa"/>
            <w:gridSpan w:val="5"/>
            <w:shd w:val="clear" w:color="auto" w:fill="auto"/>
            <w:vAlign w:val="center"/>
          </w:tcPr>
          <w:p w14:paraId="31BE282F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Казбековский район</w:t>
            </w:r>
          </w:p>
        </w:tc>
      </w:tr>
      <w:tr w:rsidR="00B63E09" w:rsidRPr="001C7401" w14:paraId="6BC45896" w14:textId="77777777" w:rsidTr="00F45883">
        <w:trPr>
          <w:trHeight w:val="24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B6B28F9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14:paraId="490F905A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ИП ГКФХ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7521B9DD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Мухудинов</w:t>
            </w:r>
            <w:proofErr w:type="spellEnd"/>
            <w:r w:rsidRPr="00B63E09">
              <w:rPr>
                <w:rFonts w:ascii="Times New Roman" w:hAnsi="Times New Roman" w:cs="Times New Roman"/>
                <w:sz w:val="26"/>
                <w:szCs w:val="26"/>
              </w:rPr>
              <w:t xml:space="preserve"> М.У.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9E44614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B63E09">
              <w:rPr>
                <w:rFonts w:ascii="Times New Roman" w:hAnsi="Times New Roman" w:cs="Times New Roman"/>
                <w:sz w:val="24"/>
                <w:szCs w:val="18"/>
              </w:rPr>
              <w:t>051302642826</w:t>
            </w:r>
          </w:p>
        </w:tc>
        <w:tc>
          <w:tcPr>
            <w:tcW w:w="2281" w:type="dxa"/>
            <w:shd w:val="clear" w:color="auto" w:fill="auto"/>
          </w:tcPr>
          <w:p w14:paraId="35612B3B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«б» п. 14 Правил</w:t>
            </w:r>
          </w:p>
        </w:tc>
      </w:tr>
      <w:tr w:rsidR="00B63E09" w:rsidRPr="001C7401" w14:paraId="1435E799" w14:textId="77777777" w:rsidTr="00F45883">
        <w:trPr>
          <w:trHeight w:val="24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68770BF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14:paraId="74FD2BC5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ИП ГКФХ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2F852359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Алмасханов</w:t>
            </w:r>
            <w:proofErr w:type="spellEnd"/>
            <w:r w:rsidRPr="00B63E09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1A9CDB3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B63E09">
              <w:rPr>
                <w:rFonts w:ascii="Times New Roman" w:hAnsi="Times New Roman" w:cs="Times New Roman"/>
                <w:sz w:val="24"/>
                <w:szCs w:val="18"/>
              </w:rPr>
              <w:t>051301937224</w:t>
            </w:r>
          </w:p>
        </w:tc>
        <w:tc>
          <w:tcPr>
            <w:tcW w:w="2281" w:type="dxa"/>
            <w:shd w:val="clear" w:color="auto" w:fill="auto"/>
          </w:tcPr>
          <w:p w14:paraId="0A4500A1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«б» п. 14 Правил</w:t>
            </w:r>
          </w:p>
        </w:tc>
      </w:tr>
      <w:tr w:rsidR="00B63E09" w:rsidRPr="001C7401" w14:paraId="45EEB429" w14:textId="77777777" w:rsidTr="00F45883">
        <w:trPr>
          <w:trHeight w:val="422"/>
          <w:jc w:val="center"/>
        </w:trPr>
        <w:tc>
          <w:tcPr>
            <w:tcW w:w="9532" w:type="dxa"/>
            <w:gridSpan w:val="5"/>
            <w:shd w:val="clear" w:color="auto" w:fill="auto"/>
            <w:vAlign w:val="center"/>
          </w:tcPr>
          <w:p w14:paraId="73029A84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Кулинский район</w:t>
            </w:r>
          </w:p>
        </w:tc>
      </w:tr>
      <w:tr w:rsidR="00B63E09" w:rsidRPr="001C7401" w14:paraId="66AE8D1B" w14:textId="77777777" w:rsidTr="00F45883">
        <w:trPr>
          <w:trHeight w:val="282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1826C9F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38E06E6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AAB7833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Рамазанов Г.М.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F2F23C7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sz w:val="24"/>
                <w:szCs w:val="24"/>
              </w:rPr>
              <w:t>051801524183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E7C6EAB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«а» п. 14 Правил</w:t>
            </w:r>
          </w:p>
        </w:tc>
      </w:tr>
      <w:tr w:rsidR="00B63E09" w:rsidRPr="001C7401" w14:paraId="24FBFA7E" w14:textId="77777777" w:rsidTr="00F45883">
        <w:trPr>
          <w:trHeight w:val="423"/>
          <w:jc w:val="center"/>
        </w:trPr>
        <w:tc>
          <w:tcPr>
            <w:tcW w:w="9532" w:type="dxa"/>
            <w:gridSpan w:val="5"/>
            <w:shd w:val="clear" w:color="auto" w:fill="auto"/>
            <w:vAlign w:val="center"/>
          </w:tcPr>
          <w:p w14:paraId="51682FBB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Кумторкалинский район</w:t>
            </w:r>
          </w:p>
        </w:tc>
      </w:tr>
      <w:tr w:rsidR="00B63E09" w:rsidRPr="001C7401" w14:paraId="6BE5ED7D" w14:textId="77777777" w:rsidTr="00F45883">
        <w:trPr>
          <w:trHeight w:val="282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1C57A47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FF0F313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9A9EE5B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Верхне</w:t>
            </w:r>
            <w:proofErr w:type="spellEnd"/>
            <w:r w:rsidRPr="00B63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Казанищенский</w:t>
            </w:r>
            <w:proofErr w:type="spellEnd"/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729D35B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sz w:val="24"/>
                <w:szCs w:val="24"/>
              </w:rPr>
              <w:t xml:space="preserve">0507007148  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A9E09AD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«в» п. 14 Правил</w:t>
            </w:r>
          </w:p>
        </w:tc>
      </w:tr>
      <w:tr w:rsidR="00B63E09" w:rsidRPr="001C7401" w14:paraId="738BF832" w14:textId="77777777" w:rsidTr="00F45883">
        <w:trPr>
          <w:trHeight w:val="496"/>
          <w:jc w:val="center"/>
        </w:trPr>
        <w:tc>
          <w:tcPr>
            <w:tcW w:w="9532" w:type="dxa"/>
            <w:gridSpan w:val="5"/>
            <w:shd w:val="clear" w:color="auto" w:fill="auto"/>
            <w:vAlign w:val="center"/>
          </w:tcPr>
          <w:p w14:paraId="6ED4C4BA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Тарумовский район</w:t>
            </w:r>
          </w:p>
        </w:tc>
      </w:tr>
      <w:tr w:rsidR="00B63E09" w:rsidRPr="001C7401" w14:paraId="33A2B805" w14:textId="77777777" w:rsidTr="00F45883">
        <w:trPr>
          <w:trHeight w:val="282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BBD9444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2EDE985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sz w:val="24"/>
                <w:szCs w:val="18"/>
              </w:rPr>
              <w:t>ИП ГКФХ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C244D9C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Омаркадиев</w:t>
            </w:r>
            <w:proofErr w:type="spellEnd"/>
            <w:r w:rsidRPr="00B63E09"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7C23FA7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B63E09">
              <w:rPr>
                <w:rFonts w:ascii="Times New Roman" w:hAnsi="Times New Roman" w:cs="Times New Roman"/>
                <w:sz w:val="24"/>
                <w:szCs w:val="18"/>
              </w:rPr>
              <w:t>053199886273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210A54F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«б» п. 14 Правил</w:t>
            </w:r>
          </w:p>
        </w:tc>
      </w:tr>
      <w:tr w:rsidR="00B63E09" w:rsidRPr="001C7401" w14:paraId="7AF81D0E" w14:textId="77777777" w:rsidTr="00F45883">
        <w:trPr>
          <w:trHeight w:val="274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47A5603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425B6C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0BA3020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«Шанс»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1D5190F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B63E09">
              <w:rPr>
                <w:rFonts w:ascii="Times New Roman" w:hAnsi="Times New Roman" w:cs="Times New Roman"/>
                <w:sz w:val="24"/>
                <w:szCs w:val="18"/>
              </w:rPr>
              <w:t>0531006297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72F41B2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«в» п. 14 Правил</w:t>
            </w:r>
          </w:p>
        </w:tc>
      </w:tr>
      <w:tr w:rsidR="00B63E09" w:rsidRPr="001C7401" w14:paraId="0B761791" w14:textId="77777777" w:rsidTr="00F45883">
        <w:trPr>
          <w:trHeight w:val="418"/>
          <w:jc w:val="center"/>
        </w:trPr>
        <w:tc>
          <w:tcPr>
            <w:tcW w:w="9532" w:type="dxa"/>
            <w:gridSpan w:val="5"/>
            <w:shd w:val="clear" w:color="auto" w:fill="auto"/>
            <w:vAlign w:val="center"/>
          </w:tcPr>
          <w:p w14:paraId="1B7FA8A9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Хунзахский район</w:t>
            </w:r>
          </w:p>
        </w:tc>
      </w:tr>
      <w:tr w:rsidR="00B63E09" w:rsidRPr="001C7401" w14:paraId="69B49DCF" w14:textId="77777777" w:rsidTr="00F45883">
        <w:trPr>
          <w:trHeight w:val="274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C72C3AE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9C9D847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СПК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7F7B1579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sz w:val="26"/>
                <w:szCs w:val="26"/>
              </w:rPr>
              <w:t xml:space="preserve">«Колхоз </w:t>
            </w:r>
            <w:proofErr w:type="spellStart"/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Тлайлухский</w:t>
            </w:r>
            <w:proofErr w:type="spellEnd"/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FF3C290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B63E09">
              <w:rPr>
                <w:rFonts w:ascii="Times New Roman" w:hAnsi="Times New Roman" w:cs="Times New Roman"/>
                <w:sz w:val="24"/>
                <w:szCs w:val="18"/>
              </w:rPr>
              <w:t>0536000901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57BCEAD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«б» п. 14 Правил</w:t>
            </w:r>
          </w:p>
        </w:tc>
      </w:tr>
      <w:tr w:rsidR="00B63E09" w:rsidRPr="001C7401" w14:paraId="09B301A5" w14:textId="77777777" w:rsidTr="00F45883">
        <w:trPr>
          <w:trHeight w:val="274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116FBAB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C1B76B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sz w:val="24"/>
                <w:szCs w:val="18"/>
              </w:rPr>
              <w:t>ИП ГКФХ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7A67E15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sz w:val="26"/>
                <w:szCs w:val="26"/>
              </w:rPr>
              <w:t>Сулейманова Э.Ш.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93FA8FE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B63E09">
              <w:rPr>
                <w:rFonts w:ascii="Times New Roman" w:hAnsi="Times New Roman" w:cs="Times New Roman"/>
                <w:sz w:val="24"/>
                <w:szCs w:val="18"/>
              </w:rPr>
              <w:t>053601725658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A430F69" w14:textId="77777777" w:rsidR="00B63E09" w:rsidRPr="00B63E09" w:rsidRDefault="00B63E09" w:rsidP="00D162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«в» п. 14 Правил</w:t>
            </w:r>
          </w:p>
        </w:tc>
      </w:tr>
    </w:tbl>
    <w:p w14:paraId="6F579D08" w14:textId="77777777" w:rsidR="00B63E09" w:rsidRDefault="00B63E09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555B152A" w14:textId="5DB8600A" w:rsidR="00103E3D" w:rsidRPr="00D73F40" w:rsidRDefault="00103E3D" w:rsidP="000D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отказано в предоставлении субсидии 10 заявкам</w:t>
      </w:r>
      <w:r w:rsidR="00D73F40" w:rsidRPr="00D73F40">
        <w:rPr>
          <w:rFonts w:ascii="Times New Roman" w:hAnsi="Times New Roman" w:cs="Times New Roman"/>
          <w:sz w:val="28"/>
          <w:szCs w:val="28"/>
        </w:rPr>
        <w:t xml:space="preserve"> </w:t>
      </w:r>
      <w:r w:rsidR="00D73F40">
        <w:rPr>
          <w:rFonts w:ascii="Times New Roman" w:hAnsi="Times New Roman" w:cs="Times New Roman"/>
          <w:sz w:val="28"/>
          <w:szCs w:val="28"/>
        </w:rPr>
        <w:t>следующих участников отбора</w:t>
      </w:r>
      <w:r w:rsidR="00D73F40" w:rsidRPr="00D73F40">
        <w:rPr>
          <w:rFonts w:ascii="Times New Roman" w:hAnsi="Times New Roman" w:cs="Times New Roman"/>
          <w:sz w:val="28"/>
          <w:szCs w:val="28"/>
        </w:rPr>
        <w:t>:</w:t>
      </w:r>
    </w:p>
    <w:p w14:paraId="45953416" w14:textId="77777777" w:rsidR="00B63E09" w:rsidRDefault="00B63E09" w:rsidP="000D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20"/>
        <w:gridCol w:w="3411"/>
        <w:gridCol w:w="1847"/>
        <w:gridCol w:w="2281"/>
      </w:tblGrid>
      <w:tr w:rsidR="006C4C2C" w:rsidRPr="001C7401" w14:paraId="497D21F0" w14:textId="77777777" w:rsidTr="002E292E">
        <w:trPr>
          <w:trHeight w:val="435"/>
          <w:jc w:val="center"/>
        </w:trPr>
        <w:tc>
          <w:tcPr>
            <w:tcW w:w="715" w:type="dxa"/>
            <w:shd w:val="clear" w:color="auto" w:fill="auto"/>
          </w:tcPr>
          <w:p w14:paraId="3C65321B" w14:textId="77777777" w:rsidR="006C4C2C" w:rsidRPr="006C4C2C" w:rsidRDefault="006C4C2C" w:rsidP="002E2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11401D10" w14:textId="77777777" w:rsidR="006C4C2C" w:rsidRPr="006C4C2C" w:rsidRDefault="006C4C2C" w:rsidP="002E2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20" w:type="dxa"/>
            <w:shd w:val="clear" w:color="auto" w:fill="auto"/>
          </w:tcPr>
          <w:p w14:paraId="63A7ADD3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ОПФ</w:t>
            </w:r>
          </w:p>
        </w:tc>
        <w:tc>
          <w:tcPr>
            <w:tcW w:w="3411" w:type="dxa"/>
            <w:shd w:val="clear" w:color="auto" w:fill="auto"/>
          </w:tcPr>
          <w:p w14:paraId="32C46EA4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shd w:val="clear" w:color="auto" w:fill="auto"/>
          </w:tcPr>
          <w:p w14:paraId="34D54E23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281" w:type="dxa"/>
            <w:shd w:val="clear" w:color="auto" w:fill="auto"/>
          </w:tcPr>
          <w:p w14:paraId="76237645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Основания (пункт, абзац Правил)</w:t>
            </w:r>
          </w:p>
        </w:tc>
      </w:tr>
      <w:tr w:rsidR="006C4C2C" w:rsidRPr="001C7401" w14:paraId="6DFE7920" w14:textId="77777777" w:rsidTr="002E292E">
        <w:trPr>
          <w:trHeight w:val="469"/>
          <w:jc w:val="center"/>
        </w:trPr>
        <w:tc>
          <w:tcPr>
            <w:tcW w:w="9674" w:type="dxa"/>
            <w:gridSpan w:val="5"/>
            <w:shd w:val="clear" w:color="auto" w:fill="auto"/>
          </w:tcPr>
          <w:p w14:paraId="608BCB2D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Ахвахский район</w:t>
            </w:r>
          </w:p>
        </w:tc>
      </w:tr>
      <w:tr w:rsidR="006C4C2C" w:rsidRPr="001C7401" w14:paraId="6EC96945" w14:textId="77777777" w:rsidTr="002E292E">
        <w:trPr>
          <w:trHeight w:val="417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679C386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84ED21C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sz w:val="26"/>
                <w:szCs w:val="26"/>
              </w:rPr>
              <w:t>СХПК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22DF3B43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C4C2C">
              <w:rPr>
                <w:rFonts w:ascii="Times New Roman" w:hAnsi="Times New Roman" w:cs="Times New Roman"/>
                <w:sz w:val="26"/>
                <w:szCs w:val="26"/>
              </w:rPr>
              <w:t>Рачабулдинский</w:t>
            </w:r>
            <w:proofErr w:type="spellEnd"/>
            <w:r w:rsidRPr="006C4C2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8F150EE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C4C2C">
              <w:rPr>
                <w:rFonts w:ascii="Times New Roman" w:hAnsi="Times New Roman" w:cs="Times New Roman"/>
                <w:sz w:val="24"/>
                <w:szCs w:val="18"/>
              </w:rPr>
              <w:t>0503007267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CBAA144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</w:t>
            </w:r>
            <w:proofErr w:type="spellEnd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 п.21 Правил</w:t>
            </w:r>
          </w:p>
        </w:tc>
      </w:tr>
      <w:tr w:rsidR="006C4C2C" w:rsidRPr="001C7401" w14:paraId="6BB77C55" w14:textId="77777777" w:rsidTr="002E292E">
        <w:trPr>
          <w:trHeight w:val="428"/>
          <w:jc w:val="center"/>
        </w:trPr>
        <w:tc>
          <w:tcPr>
            <w:tcW w:w="9674" w:type="dxa"/>
            <w:gridSpan w:val="5"/>
            <w:shd w:val="clear" w:color="auto" w:fill="auto"/>
            <w:vAlign w:val="center"/>
          </w:tcPr>
          <w:p w14:paraId="3FD8656A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Гергебильский район</w:t>
            </w:r>
          </w:p>
        </w:tc>
      </w:tr>
      <w:tr w:rsidR="006C4C2C" w:rsidRPr="001C7401" w14:paraId="2D9623C5" w14:textId="77777777" w:rsidTr="002E292E">
        <w:trPr>
          <w:trHeight w:val="415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929A723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4DFDD709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sz w:val="26"/>
                <w:szCs w:val="26"/>
              </w:rPr>
              <w:t>ИП ГКФХ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E2F4EB6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4C2C">
              <w:rPr>
                <w:rFonts w:ascii="Times New Roman" w:hAnsi="Times New Roman" w:cs="Times New Roman"/>
                <w:sz w:val="26"/>
                <w:szCs w:val="26"/>
              </w:rPr>
              <w:t>Шейхова</w:t>
            </w:r>
            <w:proofErr w:type="spellEnd"/>
            <w:r w:rsidRPr="006C4C2C">
              <w:rPr>
                <w:rFonts w:ascii="Times New Roman" w:hAnsi="Times New Roman" w:cs="Times New Roman"/>
                <w:sz w:val="26"/>
                <w:szCs w:val="26"/>
              </w:rPr>
              <w:t xml:space="preserve"> Ш.О.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7EB58D0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C4C2C">
              <w:rPr>
                <w:rFonts w:ascii="Times New Roman" w:hAnsi="Times New Roman" w:cs="Times New Roman"/>
                <w:sz w:val="24"/>
                <w:szCs w:val="18"/>
              </w:rPr>
              <w:t>050800939063</w:t>
            </w:r>
          </w:p>
        </w:tc>
        <w:tc>
          <w:tcPr>
            <w:tcW w:w="2281" w:type="dxa"/>
            <w:shd w:val="clear" w:color="auto" w:fill="auto"/>
          </w:tcPr>
          <w:p w14:paraId="3ABADBFC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</w:t>
            </w:r>
            <w:proofErr w:type="spellEnd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 п.21 Правил п.4 п.21 Правил</w:t>
            </w:r>
          </w:p>
        </w:tc>
      </w:tr>
      <w:tr w:rsidR="006C4C2C" w:rsidRPr="001C7401" w14:paraId="02BDEC2F" w14:textId="77777777" w:rsidTr="002E292E">
        <w:trPr>
          <w:trHeight w:val="422"/>
          <w:jc w:val="center"/>
        </w:trPr>
        <w:tc>
          <w:tcPr>
            <w:tcW w:w="9674" w:type="dxa"/>
            <w:gridSpan w:val="5"/>
            <w:shd w:val="clear" w:color="auto" w:fill="auto"/>
            <w:vAlign w:val="center"/>
          </w:tcPr>
          <w:p w14:paraId="73E71282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Кизилюртовский район</w:t>
            </w:r>
          </w:p>
        </w:tc>
      </w:tr>
      <w:tr w:rsidR="006C4C2C" w:rsidRPr="001C7401" w14:paraId="4DF38FDE" w14:textId="77777777" w:rsidTr="002E292E">
        <w:trPr>
          <w:trHeight w:val="413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B1A6A5D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F6F60D5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7EE29D32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sz w:val="26"/>
                <w:szCs w:val="26"/>
              </w:rPr>
              <w:t>Магомедов А.М.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6B594DA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sz w:val="24"/>
                <w:szCs w:val="24"/>
              </w:rPr>
              <w:t>054601816836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F1C5B9F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</w:t>
            </w:r>
            <w:proofErr w:type="spellEnd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 п.21 Правил</w:t>
            </w:r>
          </w:p>
        </w:tc>
      </w:tr>
      <w:tr w:rsidR="006C4C2C" w:rsidRPr="001C7401" w14:paraId="0B226311" w14:textId="77777777" w:rsidTr="002E292E">
        <w:trPr>
          <w:trHeight w:val="423"/>
          <w:jc w:val="center"/>
        </w:trPr>
        <w:tc>
          <w:tcPr>
            <w:tcW w:w="9674" w:type="dxa"/>
            <w:gridSpan w:val="5"/>
            <w:shd w:val="clear" w:color="auto" w:fill="auto"/>
            <w:vAlign w:val="center"/>
          </w:tcPr>
          <w:p w14:paraId="13E31ED4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Кизлярский район</w:t>
            </w:r>
          </w:p>
        </w:tc>
      </w:tr>
      <w:tr w:rsidR="006C4C2C" w:rsidRPr="001C7401" w14:paraId="2EA9E3EC" w14:textId="77777777" w:rsidTr="002E292E">
        <w:trPr>
          <w:trHeight w:val="411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13F318F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05CFF23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7AB4A06D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4C2C">
              <w:rPr>
                <w:rFonts w:ascii="Times New Roman" w:hAnsi="Times New Roman" w:cs="Times New Roman"/>
                <w:sz w:val="26"/>
                <w:szCs w:val="26"/>
              </w:rPr>
              <w:t>Серкеров</w:t>
            </w:r>
            <w:proofErr w:type="spellEnd"/>
            <w:r w:rsidRPr="006C4C2C">
              <w:rPr>
                <w:rFonts w:ascii="Times New Roman" w:hAnsi="Times New Roman" w:cs="Times New Roman"/>
                <w:sz w:val="26"/>
                <w:szCs w:val="26"/>
              </w:rPr>
              <w:t xml:space="preserve"> М.Ш.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E7B7712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C4C2C">
              <w:rPr>
                <w:rFonts w:ascii="Times New Roman" w:hAnsi="Times New Roman" w:cs="Times New Roman"/>
                <w:sz w:val="24"/>
                <w:szCs w:val="18"/>
              </w:rPr>
              <w:t>054700448164</w:t>
            </w:r>
          </w:p>
        </w:tc>
        <w:tc>
          <w:tcPr>
            <w:tcW w:w="2281" w:type="dxa"/>
            <w:shd w:val="clear" w:color="auto" w:fill="auto"/>
          </w:tcPr>
          <w:p w14:paraId="6193E8F2" w14:textId="77777777" w:rsidR="006C4C2C" w:rsidRPr="006C4C2C" w:rsidRDefault="006C4C2C" w:rsidP="002E2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</w:t>
            </w:r>
            <w:proofErr w:type="spellEnd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 п.21 Правил</w:t>
            </w:r>
          </w:p>
          <w:p w14:paraId="025C6C0D" w14:textId="77777777" w:rsidR="006C4C2C" w:rsidRPr="006C4C2C" w:rsidRDefault="006C4C2C" w:rsidP="002E2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 п.21 Правил</w:t>
            </w:r>
          </w:p>
        </w:tc>
      </w:tr>
      <w:tr w:rsidR="006C4C2C" w:rsidRPr="001C7401" w14:paraId="6C72190F" w14:textId="77777777" w:rsidTr="002E292E">
        <w:trPr>
          <w:trHeight w:val="403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699AD3A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976869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B8D2B8F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sz w:val="26"/>
                <w:szCs w:val="26"/>
              </w:rPr>
              <w:t>«Агропром»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1CCD542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C4C2C">
              <w:rPr>
                <w:rFonts w:ascii="Times New Roman" w:hAnsi="Times New Roman" w:cs="Times New Roman"/>
                <w:sz w:val="24"/>
                <w:szCs w:val="18"/>
              </w:rPr>
              <w:t>0517002340</w:t>
            </w:r>
          </w:p>
        </w:tc>
        <w:tc>
          <w:tcPr>
            <w:tcW w:w="2281" w:type="dxa"/>
            <w:shd w:val="clear" w:color="auto" w:fill="auto"/>
          </w:tcPr>
          <w:p w14:paraId="7A1E0350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</w:t>
            </w:r>
            <w:proofErr w:type="spellEnd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 п.21 Правил</w:t>
            </w:r>
          </w:p>
        </w:tc>
      </w:tr>
      <w:tr w:rsidR="006C4C2C" w:rsidRPr="001C7401" w14:paraId="0793E87F" w14:textId="77777777" w:rsidTr="002E292E">
        <w:trPr>
          <w:trHeight w:val="409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0383E2C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8B60337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39A617BE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sz w:val="26"/>
                <w:szCs w:val="26"/>
              </w:rPr>
              <w:t>Омаров М.М.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3E9A7CB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C4C2C">
              <w:rPr>
                <w:rFonts w:ascii="Times New Roman" w:hAnsi="Times New Roman" w:cs="Times New Roman"/>
                <w:sz w:val="24"/>
                <w:szCs w:val="18"/>
              </w:rPr>
              <w:t>052103627688</w:t>
            </w:r>
          </w:p>
        </w:tc>
        <w:tc>
          <w:tcPr>
            <w:tcW w:w="2281" w:type="dxa"/>
            <w:shd w:val="clear" w:color="auto" w:fill="auto"/>
          </w:tcPr>
          <w:p w14:paraId="25D6F36F" w14:textId="77777777" w:rsidR="006C4C2C" w:rsidRPr="006C4C2C" w:rsidRDefault="006C4C2C" w:rsidP="002E2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</w:t>
            </w:r>
            <w:proofErr w:type="spellEnd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 п.21 Правил</w:t>
            </w:r>
          </w:p>
          <w:p w14:paraId="4245B740" w14:textId="77777777" w:rsidR="006C4C2C" w:rsidRPr="006C4C2C" w:rsidRDefault="006C4C2C" w:rsidP="002E2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 п.21 Правил</w:t>
            </w:r>
          </w:p>
        </w:tc>
      </w:tr>
      <w:tr w:rsidR="006C4C2C" w:rsidRPr="001C7401" w14:paraId="693B0B2E" w14:textId="77777777" w:rsidTr="002E292E">
        <w:trPr>
          <w:trHeight w:val="496"/>
          <w:jc w:val="center"/>
        </w:trPr>
        <w:tc>
          <w:tcPr>
            <w:tcW w:w="9674" w:type="dxa"/>
            <w:gridSpan w:val="5"/>
            <w:shd w:val="clear" w:color="auto" w:fill="auto"/>
            <w:vAlign w:val="center"/>
          </w:tcPr>
          <w:p w14:paraId="504B063C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Кулинский район</w:t>
            </w:r>
          </w:p>
        </w:tc>
      </w:tr>
      <w:tr w:rsidR="006C4C2C" w:rsidRPr="001C7401" w14:paraId="4CD99098" w14:textId="77777777" w:rsidTr="002E292E">
        <w:trPr>
          <w:trHeight w:val="375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928C652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4CECC3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3E23DECA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sz w:val="26"/>
                <w:szCs w:val="26"/>
              </w:rPr>
              <w:t>Рамазанов М.С.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126BF15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C4C2C">
              <w:rPr>
                <w:rFonts w:ascii="Times New Roman" w:hAnsi="Times New Roman" w:cs="Times New Roman"/>
                <w:sz w:val="24"/>
                <w:szCs w:val="18"/>
              </w:rPr>
              <w:t>051801154486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67D37FC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</w:t>
            </w:r>
            <w:proofErr w:type="spellEnd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 п.21 Правил</w:t>
            </w:r>
          </w:p>
        </w:tc>
      </w:tr>
      <w:tr w:rsidR="006C4C2C" w:rsidRPr="001C7401" w14:paraId="28281131" w14:textId="77777777" w:rsidTr="002E292E">
        <w:trPr>
          <w:trHeight w:val="418"/>
          <w:jc w:val="center"/>
        </w:trPr>
        <w:tc>
          <w:tcPr>
            <w:tcW w:w="9674" w:type="dxa"/>
            <w:gridSpan w:val="5"/>
            <w:shd w:val="clear" w:color="auto" w:fill="auto"/>
            <w:vAlign w:val="center"/>
          </w:tcPr>
          <w:p w14:paraId="518CF88D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Рутульский район</w:t>
            </w:r>
          </w:p>
        </w:tc>
      </w:tr>
      <w:tr w:rsidR="006C4C2C" w:rsidRPr="001C7401" w14:paraId="498320F2" w14:textId="77777777" w:rsidTr="002E292E">
        <w:trPr>
          <w:trHeight w:val="429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42841B8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76DFD2C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sz w:val="26"/>
                <w:szCs w:val="26"/>
              </w:rPr>
              <w:t>СПК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19645D9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sz w:val="26"/>
                <w:szCs w:val="26"/>
              </w:rPr>
              <w:t>«Ленина»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D024689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C4C2C">
              <w:rPr>
                <w:rFonts w:ascii="Times New Roman" w:hAnsi="Times New Roman" w:cs="Times New Roman"/>
                <w:sz w:val="24"/>
                <w:szCs w:val="18"/>
              </w:rPr>
              <w:t>0526013002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B58D227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</w:t>
            </w:r>
            <w:proofErr w:type="spellEnd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 п.21 Правил</w:t>
            </w:r>
          </w:p>
        </w:tc>
      </w:tr>
      <w:tr w:rsidR="006C4C2C" w:rsidRPr="001C7401" w14:paraId="2ED1D08B" w14:textId="77777777" w:rsidTr="002E292E">
        <w:trPr>
          <w:trHeight w:val="387"/>
          <w:jc w:val="center"/>
        </w:trPr>
        <w:tc>
          <w:tcPr>
            <w:tcW w:w="9674" w:type="dxa"/>
            <w:gridSpan w:val="5"/>
            <w:shd w:val="clear" w:color="auto" w:fill="auto"/>
            <w:vAlign w:val="center"/>
          </w:tcPr>
          <w:p w14:paraId="4693CAA4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Тарумовский район</w:t>
            </w:r>
          </w:p>
        </w:tc>
      </w:tr>
      <w:tr w:rsidR="006C4C2C" w:rsidRPr="001C7401" w14:paraId="2E935808" w14:textId="77777777" w:rsidTr="002E292E">
        <w:trPr>
          <w:trHeight w:val="423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23A2B9A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A79B3F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54FB93BB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4C2C">
              <w:rPr>
                <w:rFonts w:ascii="Times New Roman" w:hAnsi="Times New Roman" w:cs="Times New Roman"/>
                <w:sz w:val="26"/>
                <w:szCs w:val="26"/>
              </w:rPr>
              <w:t>Рахматулаева</w:t>
            </w:r>
            <w:proofErr w:type="spellEnd"/>
            <w:r w:rsidRPr="006C4C2C">
              <w:rPr>
                <w:rFonts w:ascii="Times New Roman" w:hAnsi="Times New Roman" w:cs="Times New Roman"/>
                <w:sz w:val="26"/>
                <w:szCs w:val="26"/>
              </w:rPr>
              <w:t xml:space="preserve"> М.Ш.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25F5096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C4C2C">
              <w:rPr>
                <w:rFonts w:ascii="Times New Roman" w:hAnsi="Times New Roman" w:cs="Times New Roman"/>
                <w:sz w:val="24"/>
                <w:szCs w:val="18"/>
              </w:rPr>
              <w:t>053102902816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DA37AA9" w14:textId="77777777" w:rsidR="006C4C2C" w:rsidRPr="006C4C2C" w:rsidRDefault="006C4C2C" w:rsidP="002E2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</w:t>
            </w:r>
            <w:proofErr w:type="spellEnd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 п.21 Правил</w:t>
            </w:r>
          </w:p>
          <w:p w14:paraId="73A57C02" w14:textId="77777777" w:rsidR="006C4C2C" w:rsidRPr="006C4C2C" w:rsidRDefault="006C4C2C" w:rsidP="002E2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 п.21 Правил</w:t>
            </w:r>
          </w:p>
        </w:tc>
      </w:tr>
      <w:tr w:rsidR="006C4C2C" w:rsidRPr="001C7401" w14:paraId="0474FEED" w14:textId="77777777" w:rsidTr="002E292E">
        <w:trPr>
          <w:trHeight w:val="467"/>
          <w:jc w:val="center"/>
        </w:trPr>
        <w:tc>
          <w:tcPr>
            <w:tcW w:w="9674" w:type="dxa"/>
            <w:gridSpan w:val="5"/>
            <w:shd w:val="clear" w:color="auto" w:fill="auto"/>
            <w:vAlign w:val="center"/>
          </w:tcPr>
          <w:p w14:paraId="65A4F5C2" w14:textId="77777777" w:rsidR="006C4C2C" w:rsidRPr="006C4C2C" w:rsidRDefault="006C4C2C" w:rsidP="00D16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Хунзахский район</w:t>
            </w:r>
          </w:p>
        </w:tc>
      </w:tr>
      <w:tr w:rsidR="006C4C2C" w:rsidRPr="001C7401" w14:paraId="55A760FB" w14:textId="77777777" w:rsidTr="002E292E">
        <w:trPr>
          <w:trHeight w:val="42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7648FB5" w14:textId="77777777" w:rsidR="006C4C2C" w:rsidRPr="006C4C2C" w:rsidRDefault="006C4C2C" w:rsidP="002E2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E9E2C8" w14:textId="77777777" w:rsidR="006C4C2C" w:rsidRPr="006C4C2C" w:rsidRDefault="006C4C2C" w:rsidP="002E29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32ADC5D5" w14:textId="77777777" w:rsidR="006C4C2C" w:rsidRPr="006C4C2C" w:rsidRDefault="006C4C2C" w:rsidP="002E29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sz w:val="26"/>
                <w:szCs w:val="26"/>
              </w:rPr>
              <w:t>Абдурашидов Х.С.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F8B588A" w14:textId="77777777" w:rsidR="006C4C2C" w:rsidRPr="006C4C2C" w:rsidRDefault="006C4C2C" w:rsidP="002E29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C4C2C">
              <w:rPr>
                <w:rFonts w:ascii="Times New Roman" w:hAnsi="Times New Roman" w:cs="Times New Roman"/>
                <w:sz w:val="24"/>
                <w:szCs w:val="18"/>
              </w:rPr>
              <w:t>053600885070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FD09002" w14:textId="77777777" w:rsidR="006C4C2C" w:rsidRPr="006C4C2C" w:rsidRDefault="006C4C2C" w:rsidP="002E2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</w:t>
            </w:r>
            <w:proofErr w:type="spellEnd"/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 п.21 Правил</w:t>
            </w:r>
          </w:p>
          <w:p w14:paraId="6F316973" w14:textId="77777777" w:rsidR="006C4C2C" w:rsidRPr="006C4C2C" w:rsidRDefault="006C4C2C" w:rsidP="002E29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4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 п.21 Правил</w:t>
            </w:r>
          </w:p>
        </w:tc>
      </w:tr>
    </w:tbl>
    <w:p w14:paraId="53D38A9A" w14:textId="77777777" w:rsidR="000D5151" w:rsidRDefault="000D5151" w:rsidP="000D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67F776" w14:textId="75B70752" w:rsidR="00171BB2" w:rsidRDefault="00215625" w:rsidP="000A7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171BB2" w:rsidRPr="00171BB2">
        <w:rPr>
          <w:rFonts w:ascii="Times New Roman" w:hAnsi="Times New Roman" w:cs="Times New Roman"/>
          <w:sz w:val="28"/>
          <w:szCs w:val="28"/>
        </w:rPr>
        <w:t>:</w:t>
      </w:r>
    </w:p>
    <w:p w14:paraId="09A0CEED" w14:textId="77777777" w:rsidR="000A760D" w:rsidRPr="00171BB2" w:rsidRDefault="000A760D" w:rsidP="000A7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827"/>
        <w:gridCol w:w="1701"/>
        <w:gridCol w:w="1701"/>
      </w:tblGrid>
      <w:tr w:rsidR="00EC5398" w:rsidRPr="00D6531E" w14:paraId="0953CA7C" w14:textId="77777777" w:rsidTr="00473E62">
        <w:trPr>
          <w:trHeight w:val="663"/>
          <w:jc w:val="center"/>
        </w:trPr>
        <w:tc>
          <w:tcPr>
            <w:tcW w:w="704" w:type="dxa"/>
            <w:shd w:val="clear" w:color="auto" w:fill="auto"/>
          </w:tcPr>
          <w:p w14:paraId="5720C8A2" w14:textId="77777777" w:rsidR="00EC5398" w:rsidRPr="00F811B6" w:rsidRDefault="00EC5398" w:rsidP="0047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811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14:paraId="1FBDD668" w14:textId="77777777" w:rsidR="00EC5398" w:rsidRPr="00F811B6" w:rsidRDefault="00EC5398" w:rsidP="0047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811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418" w:type="dxa"/>
            <w:shd w:val="clear" w:color="auto" w:fill="auto"/>
          </w:tcPr>
          <w:p w14:paraId="50D713C5" w14:textId="77777777" w:rsidR="00EC5398" w:rsidRPr="00F811B6" w:rsidRDefault="00EC5398" w:rsidP="0047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811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ОПФ</w:t>
            </w:r>
          </w:p>
        </w:tc>
        <w:tc>
          <w:tcPr>
            <w:tcW w:w="3827" w:type="dxa"/>
            <w:shd w:val="clear" w:color="auto" w:fill="auto"/>
          </w:tcPr>
          <w:p w14:paraId="661E4B0D" w14:textId="77777777" w:rsidR="00EC5398" w:rsidRPr="00F811B6" w:rsidRDefault="00EC5398" w:rsidP="0047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811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33320D70" w14:textId="77777777" w:rsidR="00EC5398" w:rsidRPr="00F811B6" w:rsidRDefault="00EC5398" w:rsidP="0047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811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1701" w:type="dxa"/>
          </w:tcPr>
          <w:p w14:paraId="223A41C1" w14:textId="77777777" w:rsidR="00EC5398" w:rsidRDefault="00EC5398" w:rsidP="0047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811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Сумма, </w:t>
            </w:r>
          </w:p>
          <w:p w14:paraId="2FF94834" w14:textId="77777777" w:rsidR="00EC5398" w:rsidRPr="00F811B6" w:rsidRDefault="00EC5398" w:rsidP="0047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811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лей</w:t>
            </w:r>
          </w:p>
        </w:tc>
      </w:tr>
      <w:tr w:rsidR="00EC5398" w:rsidRPr="00D6531E" w14:paraId="7A44BA1F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1BF1ED3F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B27532B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E7054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Алиева Патимат </w:t>
            </w: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FE3A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050203114372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BFA4" w14:textId="77777777" w:rsidR="00EC5398" w:rsidRPr="000A760D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D">
              <w:rPr>
                <w:rFonts w:ascii="Times New Roman" w:hAnsi="Times New Roman" w:cs="Times New Roman"/>
                <w:sz w:val="24"/>
                <w:szCs w:val="24"/>
              </w:rPr>
              <w:t>350169,0</w:t>
            </w:r>
          </w:p>
        </w:tc>
      </w:tr>
      <w:tr w:rsidR="00EC5398" w:rsidRPr="00D6531E" w14:paraId="36093319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335F012D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EBCD99D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СПК 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533B4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«Адам»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47CD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0503008951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3AEB" w14:textId="77777777" w:rsidR="00EC5398" w:rsidRPr="00187FE8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E8">
              <w:rPr>
                <w:rFonts w:ascii="Times New Roman" w:hAnsi="Times New Roman" w:cs="Times New Roman"/>
                <w:sz w:val="24"/>
                <w:szCs w:val="24"/>
              </w:rPr>
              <w:t>140000,0</w:t>
            </w:r>
          </w:p>
        </w:tc>
      </w:tr>
      <w:tr w:rsidR="00EC5398" w:rsidRPr="00D6531E" w14:paraId="1F90796B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19FA04E0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799C118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СПК 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186A4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«Закир»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2202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0503008937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9E2A" w14:textId="77777777" w:rsidR="00EC5398" w:rsidRPr="00187FE8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E8">
              <w:rPr>
                <w:rFonts w:ascii="Times New Roman" w:hAnsi="Times New Roman" w:cs="Times New Roman"/>
                <w:sz w:val="24"/>
                <w:szCs w:val="24"/>
              </w:rPr>
              <w:t>154662,0</w:t>
            </w:r>
          </w:p>
        </w:tc>
      </w:tr>
      <w:tr w:rsidR="00EC5398" w:rsidRPr="00D6531E" w14:paraId="6AD0C93C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048EAE47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0C09A4E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СПК 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C8B3D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«Тамаша»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6207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0503008920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693A" w14:textId="77777777" w:rsidR="00EC5398" w:rsidRPr="00187FE8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E8">
              <w:rPr>
                <w:rFonts w:ascii="Times New Roman" w:hAnsi="Times New Roman" w:cs="Times New Roman"/>
                <w:sz w:val="24"/>
                <w:szCs w:val="24"/>
              </w:rPr>
              <w:t>153120,0</w:t>
            </w:r>
          </w:p>
        </w:tc>
      </w:tr>
      <w:tr w:rsidR="00EC5398" w:rsidRPr="00D6531E" w14:paraId="3A943A35" w14:textId="77777777" w:rsidTr="00395AC9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66C4E39A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A5C7EDC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B97B0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Ингердах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05A4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0503007316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4216" w14:textId="77777777" w:rsidR="00EC5398" w:rsidRPr="00187FE8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E8">
              <w:rPr>
                <w:rFonts w:ascii="Times New Roman" w:hAnsi="Times New Roman" w:cs="Times New Roman"/>
                <w:sz w:val="24"/>
                <w:szCs w:val="24"/>
              </w:rPr>
              <w:t>144304,0</w:t>
            </w:r>
          </w:p>
        </w:tc>
      </w:tr>
      <w:tr w:rsidR="00EC5398" w:rsidRPr="00D6531E" w14:paraId="5F197BF8" w14:textId="77777777" w:rsidTr="00395AC9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405B4A49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093DB3B5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CA6C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Абдулгалимова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195665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262001803223</w:t>
            </w:r>
          </w:p>
        </w:tc>
        <w:tc>
          <w:tcPr>
            <w:tcW w:w="1701" w:type="dxa"/>
            <w:vAlign w:val="center"/>
          </w:tcPr>
          <w:p w14:paraId="56142D44" w14:textId="77777777" w:rsidR="00EC5398" w:rsidRPr="00C7029D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D">
              <w:rPr>
                <w:rFonts w:ascii="Times New Roman" w:hAnsi="Times New Roman" w:cs="Times New Roman"/>
                <w:sz w:val="24"/>
                <w:szCs w:val="24"/>
              </w:rPr>
              <w:t>189995,0</w:t>
            </w:r>
          </w:p>
        </w:tc>
      </w:tr>
      <w:tr w:rsidR="00EC5398" w:rsidRPr="00D6531E" w14:paraId="511EB360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6FB5B301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28A12C5E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E77E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D0A258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050901053320</w:t>
            </w:r>
          </w:p>
        </w:tc>
        <w:tc>
          <w:tcPr>
            <w:tcW w:w="1701" w:type="dxa"/>
            <w:vAlign w:val="center"/>
          </w:tcPr>
          <w:p w14:paraId="20F0CE15" w14:textId="77777777" w:rsidR="00EC5398" w:rsidRPr="00C7029D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D">
              <w:rPr>
                <w:rFonts w:ascii="Times New Roman" w:hAnsi="Times New Roman" w:cs="Times New Roman"/>
                <w:sz w:val="24"/>
                <w:szCs w:val="24"/>
              </w:rPr>
              <w:t>83784,0</w:t>
            </w:r>
          </w:p>
        </w:tc>
      </w:tr>
      <w:tr w:rsidR="00EC5398" w:rsidRPr="00D6531E" w14:paraId="6ABDDAAF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1D4491C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68058BD7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9AB0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Гасаналиев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8514C7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056199686921</w:t>
            </w:r>
          </w:p>
        </w:tc>
        <w:tc>
          <w:tcPr>
            <w:tcW w:w="1701" w:type="dxa"/>
            <w:vAlign w:val="center"/>
          </w:tcPr>
          <w:p w14:paraId="7D7ACAAA" w14:textId="77777777" w:rsidR="00EC5398" w:rsidRPr="00C7029D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9D">
              <w:rPr>
                <w:rFonts w:ascii="Times New Roman" w:hAnsi="Times New Roman" w:cs="Times New Roman"/>
                <w:sz w:val="24"/>
                <w:szCs w:val="24"/>
              </w:rPr>
              <w:t>445689,0</w:t>
            </w:r>
          </w:p>
        </w:tc>
      </w:tr>
      <w:tr w:rsidR="00EC5398" w:rsidRPr="00D6531E" w14:paraId="3F3E6B65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0E4F2676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0D832735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C16A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Мусалаев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1701" w:type="dxa"/>
            <w:shd w:val="clear" w:color="auto" w:fill="auto"/>
          </w:tcPr>
          <w:p w14:paraId="08A0034F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050700933290</w:t>
            </w:r>
          </w:p>
        </w:tc>
        <w:tc>
          <w:tcPr>
            <w:tcW w:w="1701" w:type="dxa"/>
            <w:vAlign w:val="center"/>
          </w:tcPr>
          <w:p w14:paraId="7DABB4A7" w14:textId="77777777" w:rsidR="00EC5398" w:rsidRPr="003E0012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12">
              <w:rPr>
                <w:rFonts w:ascii="Times New Roman" w:hAnsi="Times New Roman" w:cs="Times New Roman"/>
                <w:sz w:val="24"/>
                <w:szCs w:val="24"/>
              </w:rPr>
              <w:t>116960,0</w:t>
            </w:r>
          </w:p>
        </w:tc>
      </w:tr>
      <w:tr w:rsidR="00EC5398" w:rsidRPr="00D6531E" w14:paraId="37F96EEB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58AADDED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E10BDF1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8F28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Исирапилов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1701" w:type="dxa"/>
            <w:shd w:val="clear" w:color="auto" w:fill="auto"/>
          </w:tcPr>
          <w:p w14:paraId="47A7CBBF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050702022896</w:t>
            </w:r>
          </w:p>
        </w:tc>
        <w:tc>
          <w:tcPr>
            <w:tcW w:w="1701" w:type="dxa"/>
            <w:vAlign w:val="center"/>
          </w:tcPr>
          <w:p w14:paraId="0B402C8A" w14:textId="77777777" w:rsidR="00EC5398" w:rsidRPr="003E0012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12">
              <w:rPr>
                <w:rFonts w:ascii="Times New Roman" w:hAnsi="Times New Roman" w:cs="Times New Roman"/>
                <w:sz w:val="24"/>
                <w:szCs w:val="24"/>
              </w:rPr>
              <w:t>112692,0</w:t>
            </w:r>
          </w:p>
        </w:tc>
      </w:tr>
      <w:tr w:rsidR="00EC5398" w:rsidRPr="00D6531E" w14:paraId="41015029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7720FD77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47A8C51A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ППСК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4E7D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«Сход»</w:t>
            </w:r>
          </w:p>
        </w:tc>
        <w:tc>
          <w:tcPr>
            <w:tcW w:w="1701" w:type="dxa"/>
            <w:shd w:val="clear" w:color="auto" w:fill="auto"/>
          </w:tcPr>
          <w:p w14:paraId="4435D54C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0543027100</w:t>
            </w:r>
          </w:p>
        </w:tc>
        <w:tc>
          <w:tcPr>
            <w:tcW w:w="1701" w:type="dxa"/>
            <w:vAlign w:val="center"/>
          </w:tcPr>
          <w:p w14:paraId="60448DD0" w14:textId="77777777" w:rsidR="00EC5398" w:rsidRPr="003E0012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12">
              <w:rPr>
                <w:rFonts w:ascii="Times New Roman" w:hAnsi="Times New Roman" w:cs="Times New Roman"/>
                <w:sz w:val="24"/>
                <w:szCs w:val="24"/>
              </w:rPr>
              <w:t>212196,0</w:t>
            </w:r>
          </w:p>
        </w:tc>
      </w:tr>
      <w:tr w:rsidR="00EC5398" w:rsidRPr="00D6531E" w14:paraId="6ECB5FAB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449B7BD5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1BEA80A9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848D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«Кикуни-1»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7CEB2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0572004235</w:t>
            </w:r>
          </w:p>
        </w:tc>
        <w:tc>
          <w:tcPr>
            <w:tcW w:w="1701" w:type="dxa"/>
            <w:vAlign w:val="center"/>
          </w:tcPr>
          <w:p w14:paraId="1A31425B" w14:textId="77777777" w:rsidR="00EC5398" w:rsidRPr="00F4000B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0B">
              <w:rPr>
                <w:rFonts w:ascii="Times New Roman" w:hAnsi="Times New Roman" w:cs="Times New Roman"/>
                <w:sz w:val="24"/>
                <w:szCs w:val="24"/>
              </w:rPr>
              <w:t>541191,0</w:t>
            </w:r>
          </w:p>
        </w:tc>
      </w:tr>
      <w:tr w:rsidR="00EC5398" w:rsidRPr="00D6531E" w14:paraId="50A9D4D3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0B220F52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34B27B5B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1F3C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Жигар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21E15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0508010506</w:t>
            </w:r>
          </w:p>
        </w:tc>
        <w:tc>
          <w:tcPr>
            <w:tcW w:w="1701" w:type="dxa"/>
            <w:vAlign w:val="center"/>
          </w:tcPr>
          <w:p w14:paraId="6588EAF0" w14:textId="77777777" w:rsidR="00EC5398" w:rsidRPr="00F4000B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0B">
              <w:rPr>
                <w:rFonts w:ascii="Times New Roman" w:hAnsi="Times New Roman" w:cs="Times New Roman"/>
                <w:sz w:val="24"/>
                <w:szCs w:val="24"/>
              </w:rPr>
              <w:t>138775,0</w:t>
            </w:r>
          </w:p>
        </w:tc>
      </w:tr>
      <w:tr w:rsidR="00EC5398" w:rsidRPr="00D6531E" w14:paraId="6FEF8DCA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487357C9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14:paraId="0BFB9BE1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C2C1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«Животновод»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1752E9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0509107660</w:t>
            </w:r>
          </w:p>
        </w:tc>
        <w:tc>
          <w:tcPr>
            <w:tcW w:w="1701" w:type="dxa"/>
            <w:vAlign w:val="center"/>
          </w:tcPr>
          <w:p w14:paraId="2CD48498" w14:textId="77777777" w:rsidR="00EC5398" w:rsidRPr="00F4000B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0B">
              <w:rPr>
                <w:rFonts w:ascii="Times New Roman" w:hAnsi="Times New Roman" w:cs="Times New Roman"/>
                <w:sz w:val="24"/>
                <w:szCs w:val="24"/>
              </w:rPr>
              <w:t>156975,0</w:t>
            </w:r>
          </w:p>
        </w:tc>
      </w:tr>
      <w:tr w:rsidR="00EC5398" w:rsidRPr="00D6531E" w14:paraId="0BE3E61B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541F5EAA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527F8955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5919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«Островок»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9AD80A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0509007922</w:t>
            </w:r>
          </w:p>
        </w:tc>
        <w:tc>
          <w:tcPr>
            <w:tcW w:w="1701" w:type="dxa"/>
            <w:vAlign w:val="center"/>
          </w:tcPr>
          <w:p w14:paraId="235EEE2C" w14:textId="77777777" w:rsidR="00EC5398" w:rsidRPr="00F4000B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0B">
              <w:rPr>
                <w:rFonts w:ascii="Times New Roman" w:hAnsi="Times New Roman" w:cs="Times New Roman"/>
                <w:sz w:val="24"/>
                <w:szCs w:val="24"/>
              </w:rPr>
              <w:t>101156,0</w:t>
            </w:r>
          </w:p>
        </w:tc>
      </w:tr>
      <w:tr w:rsidR="00EC5398" w:rsidRPr="00D6531E" w14:paraId="4DF0BF8D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0731D84D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14:paraId="1E43C57C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СХК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F2C6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«Агрофирма </w:t>
            </w: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Согратль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649D6FC4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0510008864</w:t>
            </w:r>
          </w:p>
        </w:tc>
        <w:tc>
          <w:tcPr>
            <w:tcW w:w="1701" w:type="dxa"/>
            <w:vAlign w:val="center"/>
          </w:tcPr>
          <w:p w14:paraId="06D5AA3E" w14:textId="77777777" w:rsidR="00EC5398" w:rsidRPr="009D1BFF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sz w:val="24"/>
                <w:szCs w:val="24"/>
              </w:rPr>
              <w:t>503885,0</w:t>
            </w:r>
          </w:p>
        </w:tc>
      </w:tr>
      <w:tr w:rsidR="00EC5398" w:rsidRPr="00D6531E" w14:paraId="1E661B41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7F15273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14:paraId="6FF4D187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1A63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Абдурахимов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01" w:type="dxa"/>
            <w:shd w:val="clear" w:color="auto" w:fill="auto"/>
          </w:tcPr>
          <w:p w14:paraId="775C02A1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051001763351</w:t>
            </w:r>
          </w:p>
        </w:tc>
        <w:tc>
          <w:tcPr>
            <w:tcW w:w="1701" w:type="dxa"/>
            <w:vAlign w:val="center"/>
          </w:tcPr>
          <w:p w14:paraId="1FDDE34F" w14:textId="77777777" w:rsidR="00EC5398" w:rsidRPr="009D1BFF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sz w:val="24"/>
                <w:szCs w:val="24"/>
              </w:rPr>
              <w:t>211175,0</w:t>
            </w:r>
          </w:p>
        </w:tc>
      </w:tr>
      <w:tr w:rsidR="00EC5398" w:rsidRPr="00D6531E" w14:paraId="4D53EB8A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4E304003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14:paraId="2C14A428" w14:textId="77777777" w:rsidR="00EC5398" w:rsidRPr="00F811B6" w:rsidRDefault="00EC5398" w:rsidP="0047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700B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Гасанов Д.М.</w:t>
            </w:r>
          </w:p>
        </w:tc>
        <w:tc>
          <w:tcPr>
            <w:tcW w:w="1701" w:type="dxa"/>
            <w:shd w:val="clear" w:color="auto" w:fill="auto"/>
          </w:tcPr>
          <w:p w14:paraId="72D923D8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051001287720</w:t>
            </w:r>
          </w:p>
        </w:tc>
        <w:tc>
          <w:tcPr>
            <w:tcW w:w="1701" w:type="dxa"/>
            <w:vAlign w:val="center"/>
          </w:tcPr>
          <w:p w14:paraId="0F410B1C" w14:textId="77777777" w:rsidR="00EC5398" w:rsidRPr="009D1BFF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sz w:val="24"/>
                <w:szCs w:val="24"/>
              </w:rPr>
              <w:t>138320,0</w:t>
            </w:r>
          </w:p>
        </w:tc>
      </w:tr>
      <w:tr w:rsidR="00EC5398" w:rsidRPr="00D6531E" w14:paraId="307E4AAB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77FFA15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14:paraId="73A9AF26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357F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«Агрофирма Чох»</w:t>
            </w:r>
          </w:p>
        </w:tc>
        <w:tc>
          <w:tcPr>
            <w:tcW w:w="1701" w:type="dxa"/>
            <w:shd w:val="clear" w:color="auto" w:fill="auto"/>
          </w:tcPr>
          <w:p w14:paraId="5C5E2A2B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0510008198</w:t>
            </w:r>
          </w:p>
        </w:tc>
        <w:tc>
          <w:tcPr>
            <w:tcW w:w="1701" w:type="dxa"/>
            <w:vAlign w:val="center"/>
          </w:tcPr>
          <w:p w14:paraId="23849614" w14:textId="77777777" w:rsidR="00EC5398" w:rsidRPr="009D1BFF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FF">
              <w:rPr>
                <w:rFonts w:ascii="Times New Roman" w:hAnsi="Times New Roman" w:cs="Times New Roman"/>
                <w:sz w:val="24"/>
                <w:szCs w:val="24"/>
              </w:rPr>
              <w:t>650896,0</w:t>
            </w:r>
          </w:p>
        </w:tc>
      </w:tr>
      <w:tr w:rsidR="00EC5398" w:rsidRPr="00D6531E" w14:paraId="30396663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07CE3073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0C255DC2" w14:textId="77777777" w:rsidR="00EC5398" w:rsidRPr="00F811B6" w:rsidRDefault="00EC5398" w:rsidP="0047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94E0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Пайзуллаев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7E0E19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052203802372</w:t>
            </w:r>
          </w:p>
        </w:tc>
        <w:tc>
          <w:tcPr>
            <w:tcW w:w="1701" w:type="dxa"/>
            <w:vAlign w:val="center"/>
          </w:tcPr>
          <w:p w14:paraId="11EF9BD1" w14:textId="77777777" w:rsidR="00EC5398" w:rsidRPr="00630DE7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E7">
              <w:rPr>
                <w:rFonts w:ascii="Times New Roman" w:hAnsi="Times New Roman" w:cs="Times New Roman"/>
                <w:sz w:val="24"/>
                <w:szCs w:val="24"/>
              </w:rPr>
              <w:t>995904,0</w:t>
            </w:r>
          </w:p>
        </w:tc>
      </w:tr>
      <w:tr w:rsidR="00EC5398" w:rsidRPr="00D6531E" w14:paraId="46F71B60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519A60E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14:paraId="64042281" w14:textId="77777777" w:rsidR="00EC5398" w:rsidRPr="00F811B6" w:rsidRDefault="00EC5398" w:rsidP="0047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8A47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Хиясов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19059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052200519303</w:t>
            </w:r>
          </w:p>
        </w:tc>
        <w:tc>
          <w:tcPr>
            <w:tcW w:w="1701" w:type="dxa"/>
            <w:vAlign w:val="center"/>
          </w:tcPr>
          <w:p w14:paraId="014B75E9" w14:textId="77777777" w:rsidR="00EC5398" w:rsidRPr="00630DE7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E7">
              <w:rPr>
                <w:rFonts w:ascii="Times New Roman" w:hAnsi="Times New Roman" w:cs="Times New Roman"/>
                <w:sz w:val="24"/>
                <w:szCs w:val="24"/>
              </w:rPr>
              <w:t>88550,0</w:t>
            </w:r>
          </w:p>
        </w:tc>
      </w:tr>
      <w:tr w:rsidR="00EC5398" w:rsidRPr="00D6531E" w14:paraId="2E6C7215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10E20067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14:paraId="49363C25" w14:textId="77777777" w:rsidR="00EC5398" w:rsidRPr="00F811B6" w:rsidRDefault="00EC5398" w:rsidP="0047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3148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Исаев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A568D3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052200600755</w:t>
            </w:r>
          </w:p>
        </w:tc>
        <w:tc>
          <w:tcPr>
            <w:tcW w:w="1701" w:type="dxa"/>
            <w:vAlign w:val="center"/>
          </w:tcPr>
          <w:p w14:paraId="65B36667" w14:textId="77777777" w:rsidR="00EC5398" w:rsidRPr="00630DE7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E7">
              <w:rPr>
                <w:rFonts w:ascii="Times New Roman" w:hAnsi="Times New Roman" w:cs="Times New Roman"/>
                <w:sz w:val="24"/>
                <w:szCs w:val="24"/>
              </w:rPr>
              <w:t>240720,0</w:t>
            </w:r>
          </w:p>
        </w:tc>
      </w:tr>
      <w:tr w:rsidR="00EC5398" w:rsidRPr="00D6531E" w14:paraId="479BFBFD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1161625A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14:paraId="6006DE8D" w14:textId="77777777" w:rsidR="00EC5398" w:rsidRPr="00F811B6" w:rsidRDefault="00EC5398" w:rsidP="0047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A87C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Нухов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1047AF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052204272600</w:t>
            </w:r>
          </w:p>
        </w:tc>
        <w:tc>
          <w:tcPr>
            <w:tcW w:w="1701" w:type="dxa"/>
            <w:vAlign w:val="center"/>
          </w:tcPr>
          <w:p w14:paraId="379AC59D" w14:textId="77777777" w:rsidR="00EC5398" w:rsidRPr="00630DE7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E7">
              <w:rPr>
                <w:rFonts w:ascii="Times New Roman" w:hAnsi="Times New Roman" w:cs="Times New Roman"/>
                <w:sz w:val="24"/>
                <w:szCs w:val="24"/>
              </w:rPr>
              <w:t>445900,0</w:t>
            </w:r>
          </w:p>
        </w:tc>
      </w:tr>
      <w:tr w:rsidR="00EC5398" w:rsidRPr="00D6531E" w14:paraId="6FE4FC0B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461EFE96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14:paraId="2E19ACFD" w14:textId="77777777" w:rsidR="00EC5398" w:rsidRPr="00F811B6" w:rsidRDefault="00EC5398" w:rsidP="0047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405A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Расулов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C77962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052200167034</w:t>
            </w:r>
          </w:p>
        </w:tc>
        <w:tc>
          <w:tcPr>
            <w:tcW w:w="1701" w:type="dxa"/>
            <w:vAlign w:val="center"/>
          </w:tcPr>
          <w:p w14:paraId="2288A9C0" w14:textId="77777777" w:rsidR="00EC5398" w:rsidRPr="00630DE7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E7">
              <w:rPr>
                <w:rFonts w:ascii="Times New Roman" w:hAnsi="Times New Roman" w:cs="Times New Roman"/>
                <w:sz w:val="24"/>
                <w:szCs w:val="24"/>
              </w:rPr>
              <w:t>497370,0</w:t>
            </w:r>
          </w:p>
        </w:tc>
      </w:tr>
      <w:tr w:rsidR="00EC5398" w:rsidRPr="00D6531E" w14:paraId="14209963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3EA63545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14:paraId="09567AE7" w14:textId="77777777" w:rsidR="00EC5398" w:rsidRPr="00F811B6" w:rsidRDefault="00EC5398" w:rsidP="0047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936F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Акаимов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5E6E9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052200608472</w:t>
            </w:r>
          </w:p>
        </w:tc>
        <w:tc>
          <w:tcPr>
            <w:tcW w:w="1701" w:type="dxa"/>
            <w:vAlign w:val="center"/>
          </w:tcPr>
          <w:p w14:paraId="5BD84D76" w14:textId="77777777" w:rsidR="00EC5398" w:rsidRPr="00630DE7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E7">
              <w:rPr>
                <w:rFonts w:ascii="Times New Roman" w:hAnsi="Times New Roman" w:cs="Times New Roman"/>
                <w:sz w:val="24"/>
                <w:szCs w:val="24"/>
              </w:rPr>
              <w:t>120190,0</w:t>
            </w:r>
          </w:p>
        </w:tc>
      </w:tr>
      <w:tr w:rsidR="00EC5398" w:rsidRPr="00D6531E" w14:paraId="390C11C5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1908F3BC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14:paraId="077B1FF5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B75F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«Иман»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88849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0516006655</w:t>
            </w:r>
          </w:p>
        </w:tc>
        <w:tc>
          <w:tcPr>
            <w:tcW w:w="1701" w:type="dxa"/>
            <w:vAlign w:val="center"/>
          </w:tcPr>
          <w:p w14:paraId="42F12B04" w14:textId="77777777" w:rsidR="00EC5398" w:rsidRPr="0021393D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3D">
              <w:rPr>
                <w:rFonts w:ascii="Times New Roman" w:hAnsi="Times New Roman" w:cs="Times New Roman"/>
                <w:sz w:val="24"/>
                <w:szCs w:val="24"/>
              </w:rPr>
              <w:t>1452306,0</w:t>
            </w:r>
          </w:p>
        </w:tc>
      </w:tr>
      <w:tr w:rsidR="00EC5398" w:rsidRPr="00D6531E" w14:paraId="7443807C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1F1279D3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14:paraId="22D86387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FDA5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Гасандибиров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 Марат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58758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053402675794</w:t>
            </w:r>
          </w:p>
        </w:tc>
        <w:tc>
          <w:tcPr>
            <w:tcW w:w="1701" w:type="dxa"/>
            <w:vAlign w:val="center"/>
          </w:tcPr>
          <w:p w14:paraId="0A262419" w14:textId="77777777" w:rsidR="00EC5398" w:rsidRPr="0021393D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3D">
              <w:rPr>
                <w:rFonts w:ascii="Times New Roman" w:hAnsi="Times New Roman" w:cs="Times New Roman"/>
                <w:sz w:val="24"/>
                <w:szCs w:val="24"/>
              </w:rPr>
              <w:t>94819,0</w:t>
            </w:r>
          </w:p>
        </w:tc>
      </w:tr>
      <w:tr w:rsidR="00EC5398" w:rsidRPr="00D6531E" w14:paraId="551D46F0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5CA51818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14:paraId="449A4515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13D6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Гасандибиров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 Магомед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5AF773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053401957806</w:t>
            </w:r>
          </w:p>
        </w:tc>
        <w:tc>
          <w:tcPr>
            <w:tcW w:w="1701" w:type="dxa"/>
            <w:vAlign w:val="center"/>
          </w:tcPr>
          <w:p w14:paraId="75D3B03F" w14:textId="77777777" w:rsidR="00EC5398" w:rsidRPr="0021393D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3D">
              <w:rPr>
                <w:rFonts w:ascii="Times New Roman" w:hAnsi="Times New Roman" w:cs="Times New Roman"/>
                <w:sz w:val="24"/>
                <w:szCs w:val="24"/>
              </w:rPr>
              <w:t>6332,21</w:t>
            </w:r>
          </w:p>
        </w:tc>
      </w:tr>
      <w:tr w:rsidR="00EC5398" w:rsidRPr="00D6531E" w14:paraId="127465B4" w14:textId="77777777" w:rsidTr="00473E62">
        <w:trPr>
          <w:trHeight w:hRule="exact" w:val="382"/>
          <w:jc w:val="center"/>
        </w:trPr>
        <w:tc>
          <w:tcPr>
            <w:tcW w:w="704" w:type="dxa"/>
            <w:shd w:val="clear" w:color="auto" w:fill="auto"/>
          </w:tcPr>
          <w:p w14:paraId="6509C366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14:paraId="4299FF97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0E09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Мареновка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A425D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051706456303</w:t>
            </w:r>
          </w:p>
        </w:tc>
        <w:tc>
          <w:tcPr>
            <w:tcW w:w="1701" w:type="dxa"/>
            <w:vAlign w:val="center"/>
          </w:tcPr>
          <w:p w14:paraId="1CD0D47C" w14:textId="77777777" w:rsidR="00EC5398" w:rsidRPr="00AF6C9B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9B">
              <w:rPr>
                <w:rFonts w:ascii="Times New Roman" w:hAnsi="Times New Roman" w:cs="Times New Roman"/>
                <w:sz w:val="24"/>
                <w:szCs w:val="24"/>
              </w:rPr>
              <w:t>1105800,0</w:t>
            </w:r>
          </w:p>
        </w:tc>
      </w:tr>
      <w:tr w:rsidR="00EC5398" w:rsidRPr="00D6531E" w14:paraId="0C35953C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166E56E7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22088B5A" w14:textId="77777777" w:rsidR="00EC5398" w:rsidRPr="00F811B6" w:rsidRDefault="00EC5398" w:rsidP="0047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AE59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Курбанов И.Г.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EB5E15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0547000124</w:t>
            </w:r>
          </w:p>
        </w:tc>
        <w:tc>
          <w:tcPr>
            <w:tcW w:w="1701" w:type="dxa"/>
            <w:vAlign w:val="center"/>
          </w:tcPr>
          <w:p w14:paraId="6A85059F" w14:textId="77777777" w:rsidR="00EC5398" w:rsidRPr="00AF6C9B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9B">
              <w:rPr>
                <w:rFonts w:ascii="Times New Roman" w:hAnsi="Times New Roman" w:cs="Times New Roman"/>
                <w:sz w:val="24"/>
                <w:szCs w:val="24"/>
              </w:rPr>
              <w:t>199240,0</w:t>
            </w:r>
          </w:p>
        </w:tc>
      </w:tr>
      <w:tr w:rsidR="00EC5398" w:rsidRPr="00D6531E" w14:paraId="75F8EE2C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7EAAC48F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14:paraId="784390C4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A1EB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Кизлярагрокомплекс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F191CE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051702096586</w:t>
            </w:r>
          </w:p>
        </w:tc>
        <w:tc>
          <w:tcPr>
            <w:tcW w:w="1701" w:type="dxa"/>
            <w:vAlign w:val="center"/>
          </w:tcPr>
          <w:p w14:paraId="71737914" w14:textId="2C314775" w:rsidR="00EC5398" w:rsidRPr="00AF6C9B" w:rsidRDefault="00780ECE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CE">
              <w:rPr>
                <w:rFonts w:ascii="Times New Roman" w:hAnsi="Times New Roman" w:cs="Times New Roman"/>
                <w:sz w:val="24"/>
                <w:szCs w:val="24"/>
              </w:rPr>
              <w:t>4556142</w:t>
            </w:r>
            <w:r w:rsidR="00EC5398" w:rsidRPr="00AF6C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5398" w:rsidRPr="00D6531E" w14:paraId="06547545" w14:textId="77777777" w:rsidTr="00473E62">
        <w:trPr>
          <w:trHeight w:hRule="exact" w:val="376"/>
          <w:jc w:val="center"/>
        </w:trPr>
        <w:tc>
          <w:tcPr>
            <w:tcW w:w="704" w:type="dxa"/>
            <w:shd w:val="clear" w:color="auto" w:fill="auto"/>
          </w:tcPr>
          <w:p w14:paraId="69D5FC34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8" w:type="dxa"/>
            <w:shd w:val="clear" w:color="auto" w:fill="auto"/>
          </w:tcPr>
          <w:p w14:paraId="51393839" w14:textId="77777777" w:rsidR="00EC5398" w:rsidRPr="00F811B6" w:rsidRDefault="00EC5398" w:rsidP="0047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BAAD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Магомеднаби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C3BC3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051700166005</w:t>
            </w:r>
          </w:p>
        </w:tc>
        <w:tc>
          <w:tcPr>
            <w:tcW w:w="1701" w:type="dxa"/>
            <w:vAlign w:val="center"/>
          </w:tcPr>
          <w:p w14:paraId="524D9B87" w14:textId="77777777" w:rsidR="00EC5398" w:rsidRPr="00AF6C9B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9B">
              <w:rPr>
                <w:rFonts w:ascii="Times New Roman" w:hAnsi="Times New Roman" w:cs="Times New Roman"/>
                <w:sz w:val="24"/>
                <w:szCs w:val="24"/>
              </w:rPr>
              <w:t>144707,0</w:t>
            </w:r>
          </w:p>
        </w:tc>
      </w:tr>
      <w:tr w:rsidR="00EC5398" w:rsidRPr="00D6531E" w14:paraId="5403473E" w14:textId="77777777" w:rsidTr="00473E62">
        <w:trPr>
          <w:trHeight w:hRule="exact" w:val="376"/>
          <w:jc w:val="center"/>
        </w:trPr>
        <w:tc>
          <w:tcPr>
            <w:tcW w:w="704" w:type="dxa"/>
            <w:shd w:val="clear" w:color="auto" w:fill="auto"/>
          </w:tcPr>
          <w:p w14:paraId="712388C4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14:paraId="7B42C9F3" w14:textId="77777777" w:rsidR="00EC5398" w:rsidRPr="00F811B6" w:rsidRDefault="00EC5398" w:rsidP="0047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6E21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 Махмуд 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FD5C2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054700448164</w:t>
            </w:r>
          </w:p>
        </w:tc>
        <w:tc>
          <w:tcPr>
            <w:tcW w:w="1701" w:type="dxa"/>
            <w:vAlign w:val="center"/>
          </w:tcPr>
          <w:p w14:paraId="0368514A" w14:textId="77777777" w:rsidR="00EC5398" w:rsidRPr="00AF6C9B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9B">
              <w:rPr>
                <w:rFonts w:ascii="Times New Roman" w:hAnsi="Times New Roman" w:cs="Times New Roman"/>
                <w:sz w:val="24"/>
                <w:szCs w:val="24"/>
              </w:rPr>
              <w:t>175245,0</w:t>
            </w:r>
          </w:p>
        </w:tc>
      </w:tr>
      <w:tr w:rsidR="00EC5398" w:rsidRPr="00D6531E" w14:paraId="44F9667B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7D1950F9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14:paraId="4F444FBA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625F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Рамазанов С.А.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19B26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051801067402</w:t>
            </w:r>
          </w:p>
        </w:tc>
        <w:tc>
          <w:tcPr>
            <w:tcW w:w="1701" w:type="dxa"/>
            <w:vAlign w:val="center"/>
          </w:tcPr>
          <w:p w14:paraId="6A39C2F7" w14:textId="77777777" w:rsidR="00EC5398" w:rsidRPr="00FE0ABE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BE">
              <w:rPr>
                <w:rFonts w:ascii="Times New Roman" w:hAnsi="Times New Roman" w:cs="Times New Roman"/>
                <w:sz w:val="24"/>
                <w:szCs w:val="24"/>
              </w:rPr>
              <w:t>195840,0</w:t>
            </w:r>
          </w:p>
        </w:tc>
      </w:tr>
      <w:tr w:rsidR="00EC5398" w:rsidRPr="00D6531E" w14:paraId="7194FE21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EDD53FA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14:paraId="7BEB68BF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59CE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Мусаев Б.А.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67F566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051800481280</w:t>
            </w:r>
          </w:p>
        </w:tc>
        <w:tc>
          <w:tcPr>
            <w:tcW w:w="1701" w:type="dxa"/>
            <w:vAlign w:val="center"/>
          </w:tcPr>
          <w:p w14:paraId="333E216C" w14:textId="77777777" w:rsidR="00EC5398" w:rsidRPr="00FE0ABE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BE">
              <w:rPr>
                <w:rFonts w:ascii="Times New Roman" w:hAnsi="Times New Roman" w:cs="Times New Roman"/>
                <w:sz w:val="24"/>
                <w:szCs w:val="24"/>
              </w:rPr>
              <w:t>271236,0</w:t>
            </w:r>
          </w:p>
        </w:tc>
      </w:tr>
      <w:tr w:rsidR="00EC5398" w:rsidRPr="00D6531E" w14:paraId="30E3E6F0" w14:textId="77777777" w:rsidTr="00473E62">
        <w:trPr>
          <w:trHeight w:hRule="exact" w:val="292"/>
          <w:jc w:val="center"/>
        </w:trPr>
        <w:tc>
          <w:tcPr>
            <w:tcW w:w="704" w:type="dxa"/>
            <w:shd w:val="clear" w:color="auto" w:fill="auto"/>
          </w:tcPr>
          <w:p w14:paraId="7BE62648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14:paraId="47578062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FC8F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«Исток»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99BF8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0572032190</w:t>
            </w:r>
          </w:p>
        </w:tc>
        <w:tc>
          <w:tcPr>
            <w:tcW w:w="1701" w:type="dxa"/>
            <w:vAlign w:val="center"/>
          </w:tcPr>
          <w:p w14:paraId="5CA13E67" w14:textId="77777777" w:rsidR="00EC5398" w:rsidRPr="00FE0ABE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BE">
              <w:rPr>
                <w:rFonts w:ascii="Times New Roman" w:hAnsi="Times New Roman" w:cs="Times New Roman"/>
                <w:sz w:val="24"/>
                <w:szCs w:val="24"/>
              </w:rPr>
              <w:t>201679,0</w:t>
            </w:r>
          </w:p>
        </w:tc>
      </w:tr>
      <w:tr w:rsidR="00EC5398" w:rsidRPr="00D6531E" w14:paraId="3D5F1680" w14:textId="77777777" w:rsidTr="00473E62">
        <w:trPr>
          <w:trHeight w:hRule="exact" w:val="281"/>
          <w:jc w:val="center"/>
        </w:trPr>
        <w:tc>
          <w:tcPr>
            <w:tcW w:w="704" w:type="dxa"/>
            <w:shd w:val="clear" w:color="auto" w:fill="auto"/>
          </w:tcPr>
          <w:p w14:paraId="321F3FC8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14:paraId="73DEB724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D7F7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«Агрофирма Цовкра-2»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7DEA30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0562061890</w:t>
            </w:r>
          </w:p>
        </w:tc>
        <w:tc>
          <w:tcPr>
            <w:tcW w:w="1701" w:type="dxa"/>
            <w:vAlign w:val="center"/>
          </w:tcPr>
          <w:p w14:paraId="6B8DE38A" w14:textId="77777777" w:rsidR="00EC5398" w:rsidRPr="00FE0ABE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BE">
              <w:rPr>
                <w:rFonts w:ascii="Times New Roman" w:hAnsi="Times New Roman" w:cs="Times New Roman"/>
                <w:sz w:val="24"/>
                <w:szCs w:val="24"/>
              </w:rPr>
              <w:t>393550,0</w:t>
            </w:r>
          </w:p>
        </w:tc>
      </w:tr>
      <w:tr w:rsidR="00EC5398" w:rsidRPr="00D6531E" w14:paraId="7FED4E40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03EEFF99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14:paraId="02D054EC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8807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«Кавказ»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D210D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0572032200</w:t>
            </w:r>
          </w:p>
        </w:tc>
        <w:tc>
          <w:tcPr>
            <w:tcW w:w="1701" w:type="dxa"/>
            <w:vAlign w:val="center"/>
          </w:tcPr>
          <w:p w14:paraId="4BD9DC82" w14:textId="77777777" w:rsidR="00EC5398" w:rsidRPr="00FE0ABE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BE">
              <w:rPr>
                <w:rFonts w:ascii="Times New Roman" w:hAnsi="Times New Roman" w:cs="Times New Roman"/>
                <w:sz w:val="24"/>
                <w:szCs w:val="24"/>
              </w:rPr>
              <w:t>290190,0</w:t>
            </w:r>
          </w:p>
        </w:tc>
      </w:tr>
      <w:tr w:rsidR="00EC5398" w:rsidRPr="00D6531E" w14:paraId="7436FCD3" w14:textId="77777777" w:rsidTr="00473E62">
        <w:trPr>
          <w:trHeight w:hRule="exact" w:val="292"/>
          <w:jc w:val="center"/>
        </w:trPr>
        <w:tc>
          <w:tcPr>
            <w:tcW w:w="704" w:type="dxa"/>
            <w:shd w:val="clear" w:color="auto" w:fill="auto"/>
          </w:tcPr>
          <w:p w14:paraId="4DDFE416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14:paraId="213DFD21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AC5C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Омариев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F5294D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051800543930</w:t>
            </w:r>
          </w:p>
        </w:tc>
        <w:tc>
          <w:tcPr>
            <w:tcW w:w="1701" w:type="dxa"/>
            <w:vAlign w:val="center"/>
          </w:tcPr>
          <w:p w14:paraId="5F3E4DAE" w14:textId="77777777" w:rsidR="00EC5398" w:rsidRPr="00FE0ABE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BE">
              <w:rPr>
                <w:rFonts w:ascii="Times New Roman" w:hAnsi="Times New Roman" w:cs="Times New Roman"/>
                <w:sz w:val="24"/>
                <w:szCs w:val="24"/>
              </w:rPr>
              <w:t>181837,0</w:t>
            </w:r>
          </w:p>
        </w:tc>
      </w:tr>
      <w:tr w:rsidR="00EC5398" w:rsidRPr="00D6531E" w14:paraId="2853A74E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7C8E2B13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751784FD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DF50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Чаннанов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64CE36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051801214022</w:t>
            </w:r>
          </w:p>
        </w:tc>
        <w:tc>
          <w:tcPr>
            <w:tcW w:w="1701" w:type="dxa"/>
            <w:vAlign w:val="center"/>
          </w:tcPr>
          <w:p w14:paraId="5D47D8C3" w14:textId="77777777" w:rsidR="00EC5398" w:rsidRPr="00FE0ABE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BE">
              <w:rPr>
                <w:rFonts w:ascii="Times New Roman" w:hAnsi="Times New Roman" w:cs="Times New Roman"/>
                <w:sz w:val="24"/>
                <w:szCs w:val="24"/>
              </w:rPr>
              <w:t>371630,0</w:t>
            </w:r>
          </w:p>
        </w:tc>
      </w:tr>
      <w:tr w:rsidR="00EC5398" w:rsidRPr="00D6531E" w14:paraId="5A05AE3D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C46157B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14:paraId="17B2E7BA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8E75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Гучаев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5E7B6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051801326696</w:t>
            </w:r>
          </w:p>
        </w:tc>
        <w:tc>
          <w:tcPr>
            <w:tcW w:w="1701" w:type="dxa"/>
            <w:vAlign w:val="center"/>
          </w:tcPr>
          <w:p w14:paraId="0566F65B" w14:textId="77777777" w:rsidR="00EC5398" w:rsidRPr="00FE0ABE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BE">
              <w:rPr>
                <w:rFonts w:ascii="Times New Roman" w:hAnsi="Times New Roman" w:cs="Times New Roman"/>
                <w:sz w:val="24"/>
                <w:szCs w:val="24"/>
              </w:rPr>
              <w:t>364083,0</w:t>
            </w:r>
          </w:p>
        </w:tc>
      </w:tr>
      <w:tr w:rsidR="00EC5398" w:rsidRPr="00D6531E" w14:paraId="2D6EECCD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6FA484E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14:paraId="6AB4B29F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793F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Кадиров Х.В.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79268C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051801180084</w:t>
            </w:r>
          </w:p>
        </w:tc>
        <w:tc>
          <w:tcPr>
            <w:tcW w:w="1701" w:type="dxa"/>
            <w:vAlign w:val="center"/>
          </w:tcPr>
          <w:p w14:paraId="21C8BFB3" w14:textId="77777777" w:rsidR="00EC5398" w:rsidRPr="00FE0ABE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BE">
              <w:rPr>
                <w:rFonts w:ascii="Times New Roman" w:hAnsi="Times New Roman" w:cs="Times New Roman"/>
                <w:sz w:val="24"/>
                <w:szCs w:val="24"/>
              </w:rPr>
              <w:t>452293,0</w:t>
            </w:r>
          </w:p>
        </w:tc>
      </w:tr>
      <w:tr w:rsidR="00EC5398" w:rsidRPr="00D6531E" w14:paraId="764F745A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7CF98C82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14:paraId="0C904680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45F0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Ибрагимов С.И.</w:t>
            </w:r>
          </w:p>
        </w:tc>
        <w:tc>
          <w:tcPr>
            <w:tcW w:w="1701" w:type="dxa"/>
            <w:shd w:val="clear" w:color="auto" w:fill="auto"/>
          </w:tcPr>
          <w:p w14:paraId="4AA0CCD2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052000461141</w:t>
            </w:r>
          </w:p>
        </w:tc>
        <w:tc>
          <w:tcPr>
            <w:tcW w:w="1701" w:type="dxa"/>
          </w:tcPr>
          <w:p w14:paraId="15DE7CD1" w14:textId="77777777" w:rsidR="00EC5398" w:rsidRPr="000A760D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D">
              <w:rPr>
                <w:rFonts w:ascii="Times New Roman" w:hAnsi="Times New Roman" w:cs="Times New Roman"/>
                <w:sz w:val="24"/>
                <w:szCs w:val="24"/>
              </w:rPr>
              <w:t>109595,0</w:t>
            </w:r>
          </w:p>
          <w:p w14:paraId="13672051" w14:textId="77777777" w:rsidR="00EC5398" w:rsidRPr="000A760D" w:rsidRDefault="00EC5398" w:rsidP="00473E62">
            <w:pPr>
              <w:jc w:val="center"/>
              <w:rPr>
                <w:sz w:val="24"/>
                <w:szCs w:val="24"/>
              </w:rPr>
            </w:pPr>
          </w:p>
        </w:tc>
      </w:tr>
      <w:tr w:rsidR="00EC5398" w:rsidRPr="00D6531E" w14:paraId="274CE91F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1EE15F38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14:paraId="470EB7E4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89C9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Салихов М.А.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FA356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052100098980</w:t>
            </w:r>
          </w:p>
        </w:tc>
        <w:tc>
          <w:tcPr>
            <w:tcW w:w="1701" w:type="dxa"/>
          </w:tcPr>
          <w:p w14:paraId="1529E061" w14:textId="77777777" w:rsidR="00EC5398" w:rsidRPr="000A760D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D">
              <w:rPr>
                <w:rFonts w:ascii="Times New Roman" w:hAnsi="Times New Roman" w:cs="Times New Roman"/>
                <w:sz w:val="24"/>
                <w:szCs w:val="24"/>
              </w:rPr>
              <w:t>432480,0</w:t>
            </w:r>
          </w:p>
          <w:p w14:paraId="02919D51" w14:textId="77777777" w:rsidR="00EC5398" w:rsidRPr="000A760D" w:rsidRDefault="00EC5398" w:rsidP="00473E62">
            <w:pPr>
              <w:jc w:val="center"/>
              <w:rPr>
                <w:sz w:val="24"/>
                <w:szCs w:val="24"/>
              </w:rPr>
            </w:pPr>
          </w:p>
        </w:tc>
      </w:tr>
      <w:tr w:rsidR="00EC5398" w:rsidRPr="00D6531E" w14:paraId="2E6403FE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21C145A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14:paraId="2A458242" w14:textId="77777777" w:rsidR="00EC5398" w:rsidRPr="00F811B6" w:rsidRDefault="00EC5398" w:rsidP="0047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F558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B02DD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053100968307</w:t>
            </w:r>
          </w:p>
        </w:tc>
        <w:tc>
          <w:tcPr>
            <w:tcW w:w="1701" w:type="dxa"/>
            <w:vAlign w:val="center"/>
          </w:tcPr>
          <w:p w14:paraId="2899C695" w14:textId="77777777" w:rsidR="00EC5398" w:rsidRPr="008055AC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AC">
              <w:rPr>
                <w:rFonts w:ascii="Times New Roman" w:hAnsi="Times New Roman" w:cs="Times New Roman"/>
                <w:sz w:val="24"/>
                <w:szCs w:val="24"/>
              </w:rPr>
              <w:t>527817,0</w:t>
            </w:r>
          </w:p>
        </w:tc>
      </w:tr>
      <w:tr w:rsidR="00EC5398" w:rsidRPr="00D6531E" w14:paraId="583B290A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4DF9F426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14:paraId="09183D96" w14:textId="77777777" w:rsidR="00EC5398" w:rsidRPr="00F811B6" w:rsidRDefault="00EC5398" w:rsidP="0047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4690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Ахмедова Б.М.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42B617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053100145568</w:t>
            </w:r>
          </w:p>
        </w:tc>
        <w:tc>
          <w:tcPr>
            <w:tcW w:w="1701" w:type="dxa"/>
            <w:vAlign w:val="center"/>
          </w:tcPr>
          <w:p w14:paraId="4F50578A" w14:textId="77777777" w:rsidR="00EC5398" w:rsidRPr="008055AC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AC">
              <w:rPr>
                <w:rFonts w:ascii="Times New Roman" w:hAnsi="Times New Roman" w:cs="Times New Roman"/>
                <w:sz w:val="24"/>
                <w:szCs w:val="24"/>
              </w:rPr>
              <w:t>580092,0</w:t>
            </w:r>
          </w:p>
        </w:tc>
      </w:tr>
      <w:tr w:rsidR="00EC5398" w:rsidRPr="00D6531E" w14:paraId="658A2F7A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70A251A7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14:paraId="1E235886" w14:textId="77777777" w:rsidR="00EC5398" w:rsidRPr="00F811B6" w:rsidRDefault="00EC5398" w:rsidP="0047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D309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Магомедов М.К.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37EF9D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053100816978</w:t>
            </w:r>
          </w:p>
        </w:tc>
        <w:tc>
          <w:tcPr>
            <w:tcW w:w="1701" w:type="dxa"/>
            <w:vAlign w:val="center"/>
          </w:tcPr>
          <w:p w14:paraId="3CF030BA" w14:textId="77777777" w:rsidR="00EC5398" w:rsidRPr="008055AC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AC">
              <w:rPr>
                <w:rFonts w:ascii="Times New Roman" w:hAnsi="Times New Roman" w:cs="Times New Roman"/>
                <w:sz w:val="24"/>
                <w:szCs w:val="24"/>
              </w:rPr>
              <w:t>183977,0</w:t>
            </w:r>
          </w:p>
        </w:tc>
      </w:tr>
      <w:tr w:rsidR="00EC5398" w:rsidRPr="00D6531E" w14:paraId="61297948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014C4858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14:paraId="66801675" w14:textId="77777777" w:rsidR="00EC5398" w:rsidRPr="00F811B6" w:rsidRDefault="00EC5398" w:rsidP="0047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7313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Магомедов А.Г.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D8CC5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053102673179</w:t>
            </w:r>
          </w:p>
        </w:tc>
        <w:tc>
          <w:tcPr>
            <w:tcW w:w="1701" w:type="dxa"/>
            <w:vAlign w:val="center"/>
          </w:tcPr>
          <w:p w14:paraId="0D1E5EDA" w14:textId="77777777" w:rsidR="00EC5398" w:rsidRPr="008055AC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AC">
              <w:rPr>
                <w:rFonts w:ascii="Times New Roman" w:hAnsi="Times New Roman" w:cs="Times New Roman"/>
                <w:sz w:val="24"/>
                <w:szCs w:val="24"/>
              </w:rPr>
              <w:t>439809,0</w:t>
            </w:r>
          </w:p>
        </w:tc>
      </w:tr>
      <w:tr w:rsidR="00EC5398" w:rsidRPr="00D6531E" w14:paraId="4DB6A590" w14:textId="77777777" w:rsidTr="00473E62">
        <w:trPr>
          <w:trHeight w:hRule="exact" w:val="287"/>
          <w:jc w:val="center"/>
        </w:trPr>
        <w:tc>
          <w:tcPr>
            <w:tcW w:w="704" w:type="dxa"/>
            <w:shd w:val="clear" w:color="auto" w:fill="auto"/>
          </w:tcPr>
          <w:p w14:paraId="0F1E9FD1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8" w:type="dxa"/>
            <w:shd w:val="clear" w:color="auto" w:fill="auto"/>
          </w:tcPr>
          <w:p w14:paraId="24E5D48B" w14:textId="77777777" w:rsidR="00EC5398" w:rsidRPr="00F811B6" w:rsidRDefault="00EC5398" w:rsidP="0047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9424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Магомедова З.Б.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AF308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053196479304</w:t>
            </w:r>
          </w:p>
        </w:tc>
        <w:tc>
          <w:tcPr>
            <w:tcW w:w="1701" w:type="dxa"/>
            <w:vAlign w:val="center"/>
          </w:tcPr>
          <w:p w14:paraId="2A6A5E76" w14:textId="77777777" w:rsidR="00EC5398" w:rsidRPr="008055AC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AC">
              <w:rPr>
                <w:rFonts w:ascii="Times New Roman" w:hAnsi="Times New Roman" w:cs="Times New Roman"/>
                <w:sz w:val="24"/>
                <w:szCs w:val="24"/>
              </w:rPr>
              <w:t>402196,0</w:t>
            </w:r>
          </w:p>
        </w:tc>
      </w:tr>
      <w:tr w:rsidR="00EC5398" w:rsidRPr="00D6531E" w14:paraId="0C14A506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72FA7733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0DBBE354" w14:textId="77777777" w:rsidR="00EC5398" w:rsidRPr="00F811B6" w:rsidRDefault="00EC5398" w:rsidP="0047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D478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Курбанов М.С.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400053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053100040685</w:t>
            </w:r>
          </w:p>
        </w:tc>
        <w:tc>
          <w:tcPr>
            <w:tcW w:w="1701" w:type="dxa"/>
            <w:vAlign w:val="center"/>
          </w:tcPr>
          <w:p w14:paraId="19592607" w14:textId="77777777" w:rsidR="00EC5398" w:rsidRPr="008055AC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AC">
              <w:rPr>
                <w:rFonts w:ascii="Times New Roman" w:hAnsi="Times New Roman" w:cs="Times New Roman"/>
                <w:sz w:val="24"/>
                <w:szCs w:val="24"/>
              </w:rPr>
              <w:t>191020,0</w:t>
            </w:r>
          </w:p>
        </w:tc>
      </w:tr>
      <w:tr w:rsidR="00EC5398" w:rsidRPr="00D6531E" w14:paraId="6328488C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6BB4663A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02C29E15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4B64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Сентух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42B47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0536011445</w:t>
            </w:r>
          </w:p>
        </w:tc>
        <w:tc>
          <w:tcPr>
            <w:tcW w:w="1701" w:type="dxa"/>
            <w:vAlign w:val="center"/>
          </w:tcPr>
          <w:p w14:paraId="430CF538" w14:textId="77777777" w:rsidR="00EC5398" w:rsidRPr="000E7F97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97">
              <w:rPr>
                <w:rFonts w:ascii="Times New Roman" w:hAnsi="Times New Roman" w:cs="Times New Roman"/>
                <w:sz w:val="24"/>
                <w:szCs w:val="24"/>
              </w:rPr>
              <w:t>212510,0</w:t>
            </w:r>
          </w:p>
        </w:tc>
      </w:tr>
      <w:tr w:rsidR="00EC5398" w:rsidRPr="00D6531E" w14:paraId="6EA43724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1B740F95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8" w:type="dxa"/>
            <w:shd w:val="clear" w:color="auto" w:fill="auto"/>
          </w:tcPr>
          <w:p w14:paraId="4E86901C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58DE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Казами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84F631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0536007921</w:t>
            </w:r>
          </w:p>
        </w:tc>
        <w:tc>
          <w:tcPr>
            <w:tcW w:w="1701" w:type="dxa"/>
            <w:vAlign w:val="center"/>
          </w:tcPr>
          <w:p w14:paraId="72E5A2D2" w14:textId="77777777" w:rsidR="00EC5398" w:rsidRPr="000E7F97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97">
              <w:rPr>
                <w:rFonts w:ascii="Times New Roman" w:hAnsi="Times New Roman" w:cs="Times New Roman"/>
                <w:sz w:val="24"/>
                <w:szCs w:val="24"/>
              </w:rPr>
              <w:t>102556,0</w:t>
            </w:r>
          </w:p>
        </w:tc>
      </w:tr>
      <w:tr w:rsidR="00EC5398" w:rsidRPr="00D6531E" w14:paraId="5F1E258D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CE44CCD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14:paraId="4D631D87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A1B3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 xml:space="preserve">«Колхоз </w:t>
            </w:r>
            <w:proofErr w:type="spellStart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Буцринский</w:t>
            </w:r>
            <w:proofErr w:type="spellEnd"/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F8522D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0536004166</w:t>
            </w:r>
          </w:p>
        </w:tc>
        <w:tc>
          <w:tcPr>
            <w:tcW w:w="1701" w:type="dxa"/>
            <w:vAlign w:val="center"/>
          </w:tcPr>
          <w:p w14:paraId="5E7575D1" w14:textId="77777777" w:rsidR="00EC5398" w:rsidRPr="000E7F97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97">
              <w:rPr>
                <w:rFonts w:ascii="Times New Roman" w:hAnsi="Times New Roman" w:cs="Times New Roman"/>
                <w:sz w:val="24"/>
                <w:szCs w:val="24"/>
              </w:rPr>
              <w:t>118931,0</w:t>
            </w:r>
          </w:p>
          <w:p w14:paraId="5B35BB4D" w14:textId="77777777" w:rsidR="00EC5398" w:rsidRDefault="00EC5398" w:rsidP="00473E62">
            <w:pPr>
              <w:jc w:val="center"/>
            </w:pPr>
            <w:r>
              <w:t>440451,00</w:t>
            </w:r>
          </w:p>
          <w:p w14:paraId="375F53C9" w14:textId="77777777" w:rsidR="00EC5398" w:rsidRPr="000E7F97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98" w:rsidRPr="00D6531E" w14:paraId="65E5049B" w14:textId="77777777" w:rsidTr="00473E62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29382C4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  <w:p w14:paraId="100C6C4D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7A38A4F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C559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«Шанс»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88E092" w14:textId="77777777" w:rsidR="00EC5398" w:rsidRPr="00F811B6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B6">
              <w:rPr>
                <w:rFonts w:ascii="Times New Roman" w:hAnsi="Times New Roman" w:cs="Times New Roman"/>
                <w:sz w:val="24"/>
                <w:szCs w:val="24"/>
              </w:rPr>
              <w:t>0536007992</w:t>
            </w:r>
          </w:p>
        </w:tc>
        <w:tc>
          <w:tcPr>
            <w:tcW w:w="1701" w:type="dxa"/>
            <w:vAlign w:val="center"/>
          </w:tcPr>
          <w:p w14:paraId="571BF078" w14:textId="77777777" w:rsidR="00EC5398" w:rsidRPr="000E7F97" w:rsidRDefault="00EC5398" w:rsidP="0047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97">
              <w:rPr>
                <w:rFonts w:ascii="Times New Roman" w:hAnsi="Times New Roman" w:cs="Times New Roman"/>
                <w:sz w:val="24"/>
                <w:szCs w:val="24"/>
              </w:rPr>
              <w:t>440451,0</w:t>
            </w:r>
          </w:p>
        </w:tc>
      </w:tr>
    </w:tbl>
    <w:p w14:paraId="3A031FF0" w14:textId="77777777" w:rsidR="00CA525E" w:rsidRPr="00CA525E" w:rsidRDefault="00CA525E" w:rsidP="005F7451">
      <w:pPr>
        <w:contextualSpacing/>
        <w:rPr>
          <w:rFonts w:ascii="Times New Roman" w:hAnsi="Times New Roman" w:cs="Times New Roman"/>
          <w:sz w:val="16"/>
          <w:szCs w:val="16"/>
        </w:rPr>
      </w:pPr>
    </w:p>
    <w:sectPr w:rsidR="00CA525E" w:rsidRPr="00CA525E" w:rsidSect="00395AC9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C3"/>
    <w:rsid w:val="0003281E"/>
    <w:rsid w:val="0004214B"/>
    <w:rsid w:val="000A760D"/>
    <w:rsid w:val="000D2C91"/>
    <w:rsid w:val="000D5151"/>
    <w:rsid w:val="000E0ECF"/>
    <w:rsid w:val="000F2D73"/>
    <w:rsid w:val="00103E3D"/>
    <w:rsid w:val="00112570"/>
    <w:rsid w:val="00171BB2"/>
    <w:rsid w:val="00186D0E"/>
    <w:rsid w:val="001D1121"/>
    <w:rsid w:val="001D69E8"/>
    <w:rsid w:val="001F0EE1"/>
    <w:rsid w:val="00215625"/>
    <w:rsid w:val="002214C4"/>
    <w:rsid w:val="00233BB3"/>
    <w:rsid w:val="002A39A5"/>
    <w:rsid w:val="002E292E"/>
    <w:rsid w:val="002F0A5B"/>
    <w:rsid w:val="00314F42"/>
    <w:rsid w:val="00335CA9"/>
    <w:rsid w:val="00395AC9"/>
    <w:rsid w:val="004061F0"/>
    <w:rsid w:val="004A23DA"/>
    <w:rsid w:val="004D411F"/>
    <w:rsid w:val="004E19E1"/>
    <w:rsid w:val="004F3846"/>
    <w:rsid w:val="00505F9A"/>
    <w:rsid w:val="00574B7E"/>
    <w:rsid w:val="005947B4"/>
    <w:rsid w:val="005E499A"/>
    <w:rsid w:val="005F513C"/>
    <w:rsid w:val="005F7451"/>
    <w:rsid w:val="00626DDB"/>
    <w:rsid w:val="00656685"/>
    <w:rsid w:val="00660130"/>
    <w:rsid w:val="006A48CC"/>
    <w:rsid w:val="006C4C2C"/>
    <w:rsid w:val="00722FAB"/>
    <w:rsid w:val="00724ACA"/>
    <w:rsid w:val="00780ECE"/>
    <w:rsid w:val="007D707C"/>
    <w:rsid w:val="008366C8"/>
    <w:rsid w:val="00846509"/>
    <w:rsid w:val="00857189"/>
    <w:rsid w:val="00891570"/>
    <w:rsid w:val="00896E1C"/>
    <w:rsid w:val="008C6E8B"/>
    <w:rsid w:val="009017F6"/>
    <w:rsid w:val="0090371E"/>
    <w:rsid w:val="00964B0C"/>
    <w:rsid w:val="009A3565"/>
    <w:rsid w:val="009B17EA"/>
    <w:rsid w:val="00A10236"/>
    <w:rsid w:val="00A76AFA"/>
    <w:rsid w:val="00A90C8C"/>
    <w:rsid w:val="00AA379F"/>
    <w:rsid w:val="00AB177A"/>
    <w:rsid w:val="00AD52A7"/>
    <w:rsid w:val="00AD6EA2"/>
    <w:rsid w:val="00AE6CB6"/>
    <w:rsid w:val="00AF7DC5"/>
    <w:rsid w:val="00B2535C"/>
    <w:rsid w:val="00B63E09"/>
    <w:rsid w:val="00BD1BC4"/>
    <w:rsid w:val="00C02EA0"/>
    <w:rsid w:val="00C4408E"/>
    <w:rsid w:val="00CA525E"/>
    <w:rsid w:val="00D072C9"/>
    <w:rsid w:val="00D334B8"/>
    <w:rsid w:val="00D47084"/>
    <w:rsid w:val="00D73F40"/>
    <w:rsid w:val="00DC5EED"/>
    <w:rsid w:val="00DF7139"/>
    <w:rsid w:val="00E343F8"/>
    <w:rsid w:val="00E7428C"/>
    <w:rsid w:val="00E932E5"/>
    <w:rsid w:val="00EB2C2C"/>
    <w:rsid w:val="00EC5398"/>
    <w:rsid w:val="00EF282B"/>
    <w:rsid w:val="00EF71F7"/>
    <w:rsid w:val="00F45883"/>
    <w:rsid w:val="00F52692"/>
    <w:rsid w:val="00F629C4"/>
    <w:rsid w:val="00FB0E2F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0742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MADRID</cp:lastModifiedBy>
  <cp:revision>91</cp:revision>
  <dcterms:created xsi:type="dcterms:W3CDTF">2021-08-05T14:10:00Z</dcterms:created>
  <dcterms:modified xsi:type="dcterms:W3CDTF">2023-11-20T14:02:00Z</dcterms:modified>
</cp:coreProperties>
</file>